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E083" w14:textId="0F4EE2FF" w:rsidR="004522B5" w:rsidRPr="00126855" w:rsidRDefault="00B54F12" w:rsidP="004522B5">
      <w:pPr>
        <w:pStyle w:val="Ttulo2"/>
        <w:numPr>
          <w:ilvl w:val="1"/>
          <w:numId w:val="5"/>
        </w:numPr>
        <w:spacing w:line="276" w:lineRule="auto"/>
        <w:ind w:left="1440" w:hanging="360"/>
        <w:rPr>
          <w:rFonts w:ascii="Arial" w:hAnsi="Arial" w:cs="Arial"/>
          <w:b/>
          <w:bCs/>
          <w:iCs/>
          <w:sz w:val="24"/>
          <w:szCs w:val="24"/>
        </w:rPr>
      </w:pPr>
      <w:r>
        <w:rPr>
          <w:rFonts w:ascii="Arial" w:hAnsi="Arial" w:cs="Arial"/>
          <w:b/>
          <w:bCs/>
          <w:iCs/>
          <w:color w:val="000000"/>
          <w:sz w:val="24"/>
          <w:szCs w:val="24"/>
        </w:rPr>
        <w:t>CARTA DE CESIÓN DE DERECHOS</w:t>
      </w:r>
    </w:p>
    <w:p w14:paraId="60A2AAC3" w14:textId="795706D7" w:rsidR="00126855" w:rsidRPr="00126855" w:rsidRDefault="00126855" w:rsidP="00126855">
      <w:pPr>
        <w:jc w:val="right"/>
        <w:rPr>
          <w:rFonts w:ascii="Arial" w:hAnsi="Arial" w:cs="Arial"/>
          <w:b/>
          <w:sz w:val="24"/>
          <w:szCs w:val="24"/>
          <w:lang w:val="es-MX"/>
        </w:rPr>
      </w:pPr>
      <w:r w:rsidRPr="00126855">
        <w:rPr>
          <w:rFonts w:ascii="Arial" w:hAnsi="Arial" w:cs="Arial"/>
          <w:b/>
          <w:sz w:val="24"/>
          <w:szCs w:val="24"/>
          <w:lang w:val="es-MX"/>
        </w:rPr>
        <w:t>Fecha: Día ___Mes ___ Año ____</w:t>
      </w:r>
    </w:p>
    <w:p w14:paraId="5B7DEBC1" w14:textId="77777777" w:rsidR="00126855" w:rsidRPr="00126855" w:rsidRDefault="00126855" w:rsidP="00126855">
      <w:pPr>
        <w:jc w:val="right"/>
        <w:rPr>
          <w:rFonts w:ascii="Arial" w:hAnsi="Arial" w:cs="Arial"/>
          <w:b/>
          <w:sz w:val="24"/>
          <w:szCs w:val="24"/>
          <w:lang w:val="es-MX"/>
        </w:rPr>
      </w:pPr>
    </w:p>
    <w:p w14:paraId="08CA410E" w14:textId="2577BE71" w:rsidR="00126855" w:rsidRPr="00126855" w:rsidRDefault="00126855" w:rsidP="00126855">
      <w:pPr>
        <w:numPr>
          <w:ilvl w:val="0"/>
          <w:numId w:val="7"/>
        </w:numPr>
        <w:spacing w:after="0" w:line="240" w:lineRule="auto"/>
        <w:ind w:left="426"/>
        <w:rPr>
          <w:rFonts w:ascii="Arial" w:hAnsi="Arial" w:cs="Arial"/>
          <w:sz w:val="24"/>
          <w:szCs w:val="24"/>
          <w:lang w:val="es-419"/>
        </w:rPr>
      </w:pPr>
      <w:r w:rsidRPr="00126855">
        <w:rPr>
          <w:rFonts w:ascii="Arial" w:hAnsi="Arial" w:cs="Arial"/>
          <w:b/>
          <w:sz w:val="24"/>
          <w:szCs w:val="24"/>
          <w:lang w:val="es-419"/>
        </w:rPr>
        <w:t>AUTORES/INVENTORES:</w:t>
      </w:r>
    </w:p>
    <w:tbl>
      <w:tblPr>
        <w:tblW w:w="10226" w:type="dxa"/>
        <w:tblInd w:w="-356" w:type="dxa"/>
        <w:tblCellMar>
          <w:left w:w="70" w:type="dxa"/>
          <w:right w:w="70" w:type="dxa"/>
        </w:tblCellMar>
        <w:tblLook w:val="04A0" w:firstRow="1" w:lastRow="0" w:firstColumn="1" w:lastColumn="0" w:noHBand="0" w:noVBand="1"/>
      </w:tblPr>
      <w:tblGrid>
        <w:gridCol w:w="3753"/>
        <w:gridCol w:w="2268"/>
        <w:gridCol w:w="4205"/>
      </w:tblGrid>
      <w:tr w:rsidR="00126855" w:rsidRPr="00126855" w14:paraId="50562146" w14:textId="77777777" w:rsidTr="00126855">
        <w:trPr>
          <w:trHeight w:val="493"/>
        </w:trPr>
        <w:tc>
          <w:tcPr>
            <w:tcW w:w="3753" w:type="dxa"/>
            <w:tcBorders>
              <w:top w:val="single" w:sz="4" w:space="0" w:color="auto"/>
              <w:left w:val="single" w:sz="4" w:space="0" w:color="auto"/>
              <w:bottom w:val="single" w:sz="4" w:space="0" w:color="000000"/>
              <w:right w:val="single" w:sz="4" w:space="0" w:color="000000"/>
            </w:tcBorders>
            <w:shd w:val="clear" w:color="auto" w:fill="81D9D3" w:themeFill="accent1" w:themeFillTint="99"/>
            <w:noWrap/>
            <w:vAlign w:val="center"/>
            <w:hideMark/>
          </w:tcPr>
          <w:p w14:paraId="522E65D1" w14:textId="77777777" w:rsidR="00126855" w:rsidRPr="00126855" w:rsidRDefault="00126855">
            <w:pPr>
              <w:spacing w:line="276" w:lineRule="auto"/>
              <w:jc w:val="center"/>
              <w:rPr>
                <w:rFonts w:ascii="Arial" w:hAnsi="Arial" w:cs="Arial"/>
                <w:b/>
                <w:bCs/>
                <w:sz w:val="24"/>
                <w:szCs w:val="24"/>
                <w:lang w:eastAsia="es-CO"/>
              </w:rPr>
            </w:pPr>
            <w:bookmarkStart w:id="0" w:name="_Hlk129625122"/>
            <w:r w:rsidRPr="00126855">
              <w:rPr>
                <w:rFonts w:ascii="Arial" w:hAnsi="Arial" w:cs="Arial"/>
                <w:b/>
                <w:bCs/>
                <w:sz w:val="24"/>
                <w:szCs w:val="24"/>
                <w:lang w:eastAsia="es-CO"/>
              </w:rPr>
              <w:t>NOMBRE Y APELLIDOS</w:t>
            </w:r>
          </w:p>
        </w:tc>
        <w:tc>
          <w:tcPr>
            <w:tcW w:w="2268" w:type="dxa"/>
            <w:tcBorders>
              <w:top w:val="single" w:sz="4" w:space="0" w:color="auto"/>
              <w:left w:val="single" w:sz="4" w:space="0" w:color="auto"/>
              <w:bottom w:val="single" w:sz="4" w:space="0" w:color="000000"/>
              <w:right w:val="single" w:sz="4" w:space="0" w:color="000000"/>
            </w:tcBorders>
            <w:shd w:val="clear" w:color="auto" w:fill="81D9D3" w:themeFill="accent1" w:themeFillTint="99"/>
            <w:vAlign w:val="center"/>
            <w:hideMark/>
          </w:tcPr>
          <w:p w14:paraId="5904D173" w14:textId="77777777" w:rsidR="00126855" w:rsidRPr="00126855" w:rsidRDefault="00126855">
            <w:pPr>
              <w:spacing w:line="276" w:lineRule="auto"/>
              <w:jc w:val="center"/>
              <w:rPr>
                <w:rFonts w:ascii="Arial" w:hAnsi="Arial" w:cs="Arial"/>
                <w:b/>
                <w:bCs/>
                <w:sz w:val="24"/>
                <w:szCs w:val="24"/>
                <w:lang w:eastAsia="es-CO"/>
              </w:rPr>
            </w:pPr>
            <w:r w:rsidRPr="00126855">
              <w:rPr>
                <w:rFonts w:ascii="Arial" w:hAnsi="Arial" w:cs="Arial"/>
                <w:b/>
                <w:bCs/>
                <w:sz w:val="24"/>
                <w:szCs w:val="24"/>
                <w:lang w:eastAsia="es-CO"/>
              </w:rPr>
              <w:t>DOCUMENTO DE IDENTIFICACIÓN</w:t>
            </w:r>
          </w:p>
        </w:tc>
        <w:tc>
          <w:tcPr>
            <w:tcW w:w="4205" w:type="dxa"/>
            <w:tcBorders>
              <w:top w:val="single" w:sz="4" w:space="0" w:color="auto"/>
              <w:left w:val="single" w:sz="4" w:space="0" w:color="auto"/>
              <w:bottom w:val="nil"/>
              <w:right w:val="single" w:sz="4" w:space="0" w:color="000000"/>
            </w:tcBorders>
            <w:shd w:val="clear" w:color="auto" w:fill="81D9D3" w:themeFill="accent1" w:themeFillTint="99"/>
            <w:hideMark/>
          </w:tcPr>
          <w:p w14:paraId="28E41068" w14:textId="77777777" w:rsidR="00126855" w:rsidRPr="00126855" w:rsidRDefault="00126855">
            <w:pPr>
              <w:spacing w:line="276" w:lineRule="auto"/>
              <w:jc w:val="center"/>
              <w:rPr>
                <w:rFonts w:ascii="Arial" w:hAnsi="Arial" w:cs="Arial"/>
                <w:b/>
                <w:bCs/>
                <w:sz w:val="24"/>
                <w:szCs w:val="24"/>
                <w:lang w:eastAsia="es-CO"/>
              </w:rPr>
            </w:pPr>
            <w:r w:rsidRPr="00126855">
              <w:rPr>
                <w:rFonts w:ascii="Arial" w:hAnsi="Arial" w:cs="Arial"/>
                <w:b/>
                <w:bCs/>
                <w:sz w:val="24"/>
                <w:szCs w:val="24"/>
                <w:lang w:eastAsia="es-CO"/>
              </w:rPr>
              <w:t>DIRECCIÓN Y CORREO ELECTRÓNICO</w:t>
            </w:r>
          </w:p>
        </w:tc>
      </w:tr>
      <w:tr w:rsidR="00126855" w:rsidRPr="00126855" w14:paraId="2737C63F" w14:textId="77777777" w:rsidTr="00126855">
        <w:trPr>
          <w:trHeight w:val="482"/>
        </w:trPr>
        <w:tc>
          <w:tcPr>
            <w:tcW w:w="3753" w:type="dxa"/>
            <w:tcBorders>
              <w:top w:val="single" w:sz="4" w:space="0" w:color="auto"/>
              <w:left w:val="single" w:sz="4" w:space="0" w:color="auto"/>
              <w:bottom w:val="single" w:sz="4" w:space="0" w:color="auto"/>
              <w:right w:val="single" w:sz="4" w:space="0" w:color="auto"/>
            </w:tcBorders>
            <w:shd w:val="clear" w:color="auto" w:fill="FFFFFF"/>
            <w:noWrap/>
          </w:tcPr>
          <w:p w14:paraId="13475CD0" w14:textId="13C72360" w:rsidR="00126855" w:rsidRPr="00126855" w:rsidRDefault="00126855">
            <w:pPr>
              <w:spacing w:line="276" w:lineRule="auto"/>
              <w:jc w:val="both"/>
              <w:rPr>
                <w:rFonts w:ascii="Arial" w:hAnsi="Arial" w:cs="Arial"/>
                <w:sz w:val="24"/>
                <w:szCs w:val="24"/>
                <w:lang w:eastAsia="es-CO"/>
              </w:rPr>
            </w:pPr>
          </w:p>
        </w:tc>
        <w:tc>
          <w:tcPr>
            <w:tcW w:w="2268" w:type="dxa"/>
            <w:tcBorders>
              <w:top w:val="single" w:sz="4" w:space="0" w:color="auto"/>
              <w:left w:val="nil"/>
              <w:bottom w:val="single" w:sz="4" w:space="0" w:color="auto"/>
              <w:right w:val="single" w:sz="4" w:space="0" w:color="000000"/>
            </w:tcBorders>
            <w:shd w:val="clear" w:color="auto" w:fill="FFFFFF"/>
            <w:noWrap/>
          </w:tcPr>
          <w:p w14:paraId="33C05DFF" w14:textId="2E97E208" w:rsidR="00126855" w:rsidRPr="00126855" w:rsidRDefault="00126855">
            <w:pPr>
              <w:spacing w:line="276" w:lineRule="auto"/>
              <w:jc w:val="center"/>
              <w:rPr>
                <w:rFonts w:ascii="Arial" w:hAnsi="Arial" w:cs="Arial"/>
                <w:sz w:val="24"/>
                <w:szCs w:val="24"/>
                <w:lang w:eastAsia="es-CO"/>
              </w:rPr>
            </w:pPr>
          </w:p>
        </w:tc>
        <w:tc>
          <w:tcPr>
            <w:tcW w:w="4205" w:type="dxa"/>
            <w:tcBorders>
              <w:top w:val="single" w:sz="4" w:space="0" w:color="auto"/>
              <w:left w:val="nil"/>
              <w:bottom w:val="single" w:sz="4" w:space="0" w:color="auto"/>
              <w:right w:val="single" w:sz="4" w:space="0" w:color="000000"/>
            </w:tcBorders>
          </w:tcPr>
          <w:p w14:paraId="19428011" w14:textId="1AAE5FA4" w:rsidR="00126855" w:rsidRPr="00126855" w:rsidRDefault="00126855">
            <w:pPr>
              <w:spacing w:line="276" w:lineRule="auto"/>
              <w:jc w:val="both"/>
              <w:rPr>
                <w:rFonts w:ascii="Arial" w:hAnsi="Arial" w:cs="Arial"/>
                <w:sz w:val="24"/>
                <w:szCs w:val="24"/>
                <w:lang w:eastAsia="es-CO"/>
              </w:rPr>
            </w:pPr>
          </w:p>
        </w:tc>
      </w:tr>
      <w:tr w:rsidR="00126855" w:rsidRPr="00126855" w14:paraId="2A600661" w14:textId="77777777" w:rsidTr="00126855">
        <w:trPr>
          <w:trHeight w:val="436"/>
        </w:trPr>
        <w:tc>
          <w:tcPr>
            <w:tcW w:w="3753" w:type="dxa"/>
            <w:tcBorders>
              <w:top w:val="single" w:sz="4" w:space="0" w:color="auto"/>
              <w:left w:val="single" w:sz="4" w:space="0" w:color="auto"/>
              <w:bottom w:val="single" w:sz="4" w:space="0" w:color="auto"/>
              <w:right w:val="single" w:sz="4" w:space="0" w:color="auto"/>
            </w:tcBorders>
            <w:shd w:val="clear" w:color="auto" w:fill="FFFFFF"/>
            <w:noWrap/>
          </w:tcPr>
          <w:p w14:paraId="21BD2FF6" w14:textId="1E591C35" w:rsidR="00126855" w:rsidRPr="00126855" w:rsidRDefault="00126855">
            <w:pPr>
              <w:spacing w:line="276" w:lineRule="auto"/>
              <w:jc w:val="both"/>
              <w:rPr>
                <w:rFonts w:ascii="Arial" w:hAnsi="Arial" w:cs="Arial"/>
                <w:sz w:val="24"/>
                <w:szCs w:val="24"/>
                <w:lang w:eastAsia="es-CO"/>
              </w:rPr>
            </w:pPr>
          </w:p>
        </w:tc>
        <w:tc>
          <w:tcPr>
            <w:tcW w:w="2268" w:type="dxa"/>
            <w:tcBorders>
              <w:top w:val="single" w:sz="4" w:space="0" w:color="auto"/>
              <w:left w:val="nil"/>
              <w:bottom w:val="single" w:sz="4" w:space="0" w:color="auto"/>
              <w:right w:val="single" w:sz="4" w:space="0" w:color="000000"/>
            </w:tcBorders>
            <w:shd w:val="clear" w:color="auto" w:fill="FFFFFF"/>
            <w:noWrap/>
          </w:tcPr>
          <w:p w14:paraId="71E5B85F" w14:textId="25ED5EC3" w:rsidR="00126855" w:rsidRPr="00126855" w:rsidRDefault="00126855">
            <w:pPr>
              <w:spacing w:line="276" w:lineRule="auto"/>
              <w:jc w:val="center"/>
              <w:rPr>
                <w:rFonts w:ascii="Arial" w:hAnsi="Arial" w:cs="Arial"/>
                <w:sz w:val="24"/>
                <w:szCs w:val="24"/>
                <w:lang w:eastAsia="es-CO"/>
              </w:rPr>
            </w:pPr>
          </w:p>
        </w:tc>
        <w:tc>
          <w:tcPr>
            <w:tcW w:w="4205" w:type="dxa"/>
            <w:tcBorders>
              <w:top w:val="single" w:sz="4" w:space="0" w:color="auto"/>
              <w:left w:val="nil"/>
              <w:bottom w:val="single" w:sz="4" w:space="0" w:color="auto"/>
              <w:right w:val="single" w:sz="4" w:space="0" w:color="000000"/>
            </w:tcBorders>
          </w:tcPr>
          <w:p w14:paraId="4A9DFF82" w14:textId="59A4E4E1" w:rsidR="00126855" w:rsidRPr="00126855" w:rsidRDefault="00126855">
            <w:pPr>
              <w:spacing w:line="276" w:lineRule="auto"/>
              <w:jc w:val="both"/>
              <w:rPr>
                <w:rFonts w:ascii="Arial" w:hAnsi="Arial" w:cs="Arial"/>
                <w:sz w:val="24"/>
                <w:szCs w:val="24"/>
                <w:lang w:eastAsia="es-CO"/>
              </w:rPr>
            </w:pPr>
          </w:p>
        </w:tc>
      </w:tr>
      <w:tr w:rsidR="00126855" w:rsidRPr="00126855" w14:paraId="0A106F69" w14:textId="77777777" w:rsidTr="00126855">
        <w:trPr>
          <w:trHeight w:val="418"/>
        </w:trPr>
        <w:tc>
          <w:tcPr>
            <w:tcW w:w="3753" w:type="dxa"/>
            <w:tcBorders>
              <w:top w:val="single" w:sz="4" w:space="0" w:color="auto"/>
              <w:left w:val="single" w:sz="4" w:space="0" w:color="auto"/>
              <w:bottom w:val="single" w:sz="4" w:space="0" w:color="auto"/>
              <w:right w:val="single" w:sz="4" w:space="0" w:color="auto"/>
            </w:tcBorders>
            <w:shd w:val="clear" w:color="auto" w:fill="FFFFFF"/>
            <w:noWrap/>
          </w:tcPr>
          <w:p w14:paraId="40E17D26" w14:textId="1C5639F3" w:rsidR="00126855" w:rsidRPr="00126855" w:rsidRDefault="00126855">
            <w:pPr>
              <w:spacing w:line="276" w:lineRule="auto"/>
              <w:jc w:val="both"/>
              <w:rPr>
                <w:rFonts w:ascii="Arial" w:hAnsi="Arial" w:cs="Arial"/>
                <w:sz w:val="24"/>
                <w:szCs w:val="24"/>
                <w:lang w:eastAsia="es-CO"/>
              </w:rPr>
            </w:pPr>
          </w:p>
        </w:tc>
        <w:tc>
          <w:tcPr>
            <w:tcW w:w="2268" w:type="dxa"/>
            <w:tcBorders>
              <w:top w:val="single" w:sz="4" w:space="0" w:color="auto"/>
              <w:left w:val="nil"/>
              <w:bottom w:val="single" w:sz="4" w:space="0" w:color="auto"/>
              <w:right w:val="single" w:sz="4" w:space="0" w:color="000000"/>
            </w:tcBorders>
            <w:shd w:val="clear" w:color="auto" w:fill="FFFFFF"/>
            <w:noWrap/>
          </w:tcPr>
          <w:p w14:paraId="258AE057" w14:textId="0807550B" w:rsidR="00126855" w:rsidRPr="00126855" w:rsidRDefault="00126855">
            <w:pPr>
              <w:spacing w:line="276" w:lineRule="auto"/>
              <w:jc w:val="center"/>
              <w:rPr>
                <w:rFonts w:ascii="Arial" w:hAnsi="Arial" w:cs="Arial"/>
                <w:sz w:val="24"/>
                <w:szCs w:val="24"/>
                <w:lang w:eastAsia="es-CO"/>
              </w:rPr>
            </w:pPr>
          </w:p>
        </w:tc>
        <w:tc>
          <w:tcPr>
            <w:tcW w:w="4205" w:type="dxa"/>
            <w:tcBorders>
              <w:top w:val="single" w:sz="4" w:space="0" w:color="auto"/>
              <w:left w:val="nil"/>
              <w:bottom w:val="single" w:sz="4" w:space="0" w:color="auto"/>
              <w:right w:val="single" w:sz="4" w:space="0" w:color="000000"/>
            </w:tcBorders>
          </w:tcPr>
          <w:p w14:paraId="033B03E1" w14:textId="5B9BEE06" w:rsidR="00126855" w:rsidRPr="00126855" w:rsidRDefault="00126855">
            <w:pPr>
              <w:spacing w:line="276" w:lineRule="auto"/>
              <w:jc w:val="both"/>
              <w:rPr>
                <w:rFonts w:ascii="Arial" w:hAnsi="Arial" w:cs="Arial"/>
                <w:sz w:val="24"/>
                <w:szCs w:val="24"/>
                <w:lang w:val="en-US" w:eastAsia="es-CO"/>
              </w:rPr>
            </w:pPr>
          </w:p>
        </w:tc>
      </w:tr>
      <w:tr w:rsidR="00126855" w:rsidRPr="00126855" w14:paraId="7C46BDDD" w14:textId="77777777" w:rsidTr="00126855">
        <w:trPr>
          <w:trHeight w:val="373"/>
        </w:trPr>
        <w:tc>
          <w:tcPr>
            <w:tcW w:w="3753" w:type="dxa"/>
            <w:tcBorders>
              <w:top w:val="single" w:sz="4" w:space="0" w:color="auto"/>
              <w:left w:val="single" w:sz="4" w:space="0" w:color="auto"/>
              <w:bottom w:val="single" w:sz="4" w:space="0" w:color="auto"/>
              <w:right w:val="single" w:sz="4" w:space="0" w:color="auto"/>
            </w:tcBorders>
            <w:shd w:val="clear" w:color="auto" w:fill="FFFFFF"/>
            <w:noWrap/>
          </w:tcPr>
          <w:p w14:paraId="338ECA1E" w14:textId="082FB68C" w:rsidR="00126855" w:rsidRPr="00126855" w:rsidRDefault="00126855">
            <w:pPr>
              <w:spacing w:line="276" w:lineRule="auto"/>
              <w:jc w:val="both"/>
              <w:rPr>
                <w:rFonts w:ascii="Arial" w:hAnsi="Arial" w:cs="Arial"/>
                <w:sz w:val="24"/>
                <w:szCs w:val="24"/>
                <w:lang w:eastAsia="es-CO"/>
              </w:rPr>
            </w:pPr>
          </w:p>
        </w:tc>
        <w:tc>
          <w:tcPr>
            <w:tcW w:w="2268" w:type="dxa"/>
            <w:tcBorders>
              <w:top w:val="single" w:sz="4" w:space="0" w:color="auto"/>
              <w:left w:val="nil"/>
              <w:bottom w:val="single" w:sz="4" w:space="0" w:color="auto"/>
              <w:right w:val="single" w:sz="4" w:space="0" w:color="000000"/>
            </w:tcBorders>
            <w:shd w:val="clear" w:color="auto" w:fill="FFFFFF"/>
            <w:noWrap/>
          </w:tcPr>
          <w:p w14:paraId="07ECA980" w14:textId="380DE5A5" w:rsidR="00126855" w:rsidRPr="00126855" w:rsidRDefault="00126855">
            <w:pPr>
              <w:spacing w:line="276" w:lineRule="auto"/>
              <w:jc w:val="center"/>
              <w:rPr>
                <w:rFonts w:ascii="Arial" w:hAnsi="Arial" w:cs="Arial"/>
                <w:sz w:val="24"/>
                <w:szCs w:val="24"/>
                <w:lang w:eastAsia="es-CO"/>
              </w:rPr>
            </w:pPr>
          </w:p>
        </w:tc>
        <w:tc>
          <w:tcPr>
            <w:tcW w:w="4205" w:type="dxa"/>
            <w:tcBorders>
              <w:top w:val="single" w:sz="4" w:space="0" w:color="auto"/>
              <w:left w:val="nil"/>
              <w:bottom w:val="single" w:sz="4" w:space="0" w:color="auto"/>
              <w:right w:val="single" w:sz="4" w:space="0" w:color="000000"/>
            </w:tcBorders>
          </w:tcPr>
          <w:p w14:paraId="3788202A" w14:textId="32F9E689" w:rsidR="00126855" w:rsidRPr="00126855" w:rsidRDefault="00126855">
            <w:pPr>
              <w:spacing w:line="276" w:lineRule="auto"/>
              <w:jc w:val="both"/>
              <w:rPr>
                <w:rFonts w:ascii="Arial" w:hAnsi="Arial" w:cs="Arial"/>
                <w:sz w:val="24"/>
                <w:szCs w:val="24"/>
                <w:lang w:eastAsia="es-CO"/>
              </w:rPr>
            </w:pPr>
          </w:p>
        </w:tc>
      </w:tr>
      <w:tr w:rsidR="00126855" w:rsidRPr="00126855" w14:paraId="2232C088" w14:textId="77777777" w:rsidTr="00126855">
        <w:trPr>
          <w:trHeight w:val="542"/>
        </w:trPr>
        <w:tc>
          <w:tcPr>
            <w:tcW w:w="3753" w:type="dxa"/>
            <w:tcBorders>
              <w:top w:val="single" w:sz="4" w:space="0" w:color="auto"/>
              <w:left w:val="single" w:sz="4" w:space="0" w:color="auto"/>
              <w:bottom w:val="single" w:sz="4" w:space="0" w:color="auto"/>
              <w:right w:val="single" w:sz="4" w:space="0" w:color="auto"/>
            </w:tcBorders>
            <w:shd w:val="clear" w:color="auto" w:fill="FFFFFF"/>
            <w:noWrap/>
          </w:tcPr>
          <w:p w14:paraId="220647FE" w14:textId="77777777" w:rsidR="00126855" w:rsidRPr="00126855" w:rsidRDefault="00126855">
            <w:pPr>
              <w:spacing w:line="276" w:lineRule="auto"/>
              <w:jc w:val="both"/>
              <w:rPr>
                <w:rFonts w:ascii="Arial" w:hAnsi="Arial" w:cs="Arial"/>
                <w:sz w:val="24"/>
                <w:szCs w:val="24"/>
                <w:lang w:eastAsia="es-CO"/>
              </w:rPr>
            </w:pPr>
          </w:p>
        </w:tc>
        <w:tc>
          <w:tcPr>
            <w:tcW w:w="2268" w:type="dxa"/>
            <w:tcBorders>
              <w:top w:val="single" w:sz="4" w:space="0" w:color="auto"/>
              <w:left w:val="nil"/>
              <w:bottom w:val="single" w:sz="4" w:space="0" w:color="auto"/>
              <w:right w:val="single" w:sz="4" w:space="0" w:color="000000"/>
            </w:tcBorders>
            <w:shd w:val="clear" w:color="auto" w:fill="FFFFFF"/>
            <w:noWrap/>
          </w:tcPr>
          <w:p w14:paraId="590D401A" w14:textId="77777777" w:rsidR="00126855" w:rsidRPr="00126855" w:rsidRDefault="00126855">
            <w:pPr>
              <w:spacing w:line="276" w:lineRule="auto"/>
              <w:jc w:val="center"/>
              <w:rPr>
                <w:rFonts w:ascii="Arial" w:hAnsi="Arial" w:cs="Arial"/>
                <w:sz w:val="24"/>
                <w:szCs w:val="24"/>
                <w:lang w:eastAsia="es-CO"/>
              </w:rPr>
            </w:pPr>
          </w:p>
        </w:tc>
        <w:tc>
          <w:tcPr>
            <w:tcW w:w="4205" w:type="dxa"/>
            <w:tcBorders>
              <w:top w:val="single" w:sz="4" w:space="0" w:color="auto"/>
              <w:left w:val="nil"/>
              <w:bottom w:val="single" w:sz="4" w:space="0" w:color="auto"/>
              <w:right w:val="single" w:sz="4" w:space="0" w:color="000000"/>
            </w:tcBorders>
          </w:tcPr>
          <w:p w14:paraId="5FBE4A3C" w14:textId="297AD6E7" w:rsidR="00126855" w:rsidRPr="00126855" w:rsidRDefault="00126855">
            <w:pPr>
              <w:spacing w:line="276" w:lineRule="auto"/>
              <w:jc w:val="both"/>
              <w:rPr>
                <w:rFonts w:ascii="Arial" w:hAnsi="Arial" w:cs="Arial"/>
                <w:sz w:val="24"/>
                <w:szCs w:val="24"/>
                <w:lang w:eastAsia="es-CO"/>
              </w:rPr>
            </w:pPr>
          </w:p>
        </w:tc>
      </w:tr>
      <w:tr w:rsidR="00126855" w:rsidRPr="00126855" w14:paraId="4AC2873E" w14:textId="77777777" w:rsidTr="00126855">
        <w:trPr>
          <w:trHeight w:val="542"/>
        </w:trPr>
        <w:tc>
          <w:tcPr>
            <w:tcW w:w="3753" w:type="dxa"/>
            <w:tcBorders>
              <w:top w:val="single" w:sz="4" w:space="0" w:color="auto"/>
              <w:left w:val="single" w:sz="4" w:space="0" w:color="auto"/>
              <w:bottom w:val="single" w:sz="4" w:space="0" w:color="auto"/>
              <w:right w:val="single" w:sz="4" w:space="0" w:color="auto"/>
            </w:tcBorders>
            <w:shd w:val="clear" w:color="auto" w:fill="FFFFFF"/>
            <w:noWrap/>
          </w:tcPr>
          <w:p w14:paraId="73A0B2CB" w14:textId="77777777" w:rsidR="00126855" w:rsidRPr="00126855" w:rsidRDefault="00126855">
            <w:pPr>
              <w:spacing w:line="276" w:lineRule="auto"/>
              <w:jc w:val="both"/>
              <w:rPr>
                <w:rFonts w:ascii="Arial" w:hAnsi="Arial" w:cs="Arial"/>
                <w:sz w:val="24"/>
                <w:szCs w:val="24"/>
                <w:lang w:eastAsia="es-CO"/>
              </w:rPr>
            </w:pPr>
          </w:p>
        </w:tc>
        <w:tc>
          <w:tcPr>
            <w:tcW w:w="2268" w:type="dxa"/>
            <w:tcBorders>
              <w:top w:val="single" w:sz="4" w:space="0" w:color="auto"/>
              <w:left w:val="nil"/>
              <w:bottom w:val="single" w:sz="4" w:space="0" w:color="auto"/>
              <w:right w:val="single" w:sz="4" w:space="0" w:color="000000"/>
            </w:tcBorders>
            <w:shd w:val="clear" w:color="auto" w:fill="FFFFFF"/>
            <w:noWrap/>
          </w:tcPr>
          <w:p w14:paraId="76F8066F" w14:textId="6F0CCCFA" w:rsidR="00126855" w:rsidRPr="00126855" w:rsidRDefault="00126855">
            <w:pPr>
              <w:spacing w:line="276" w:lineRule="auto"/>
              <w:jc w:val="center"/>
              <w:rPr>
                <w:rFonts w:ascii="Arial" w:hAnsi="Arial" w:cs="Arial"/>
                <w:sz w:val="24"/>
                <w:szCs w:val="24"/>
                <w:lang w:eastAsia="es-CO"/>
              </w:rPr>
            </w:pPr>
          </w:p>
        </w:tc>
        <w:tc>
          <w:tcPr>
            <w:tcW w:w="4205" w:type="dxa"/>
            <w:tcBorders>
              <w:top w:val="single" w:sz="4" w:space="0" w:color="auto"/>
              <w:left w:val="nil"/>
              <w:bottom w:val="single" w:sz="4" w:space="0" w:color="auto"/>
              <w:right w:val="single" w:sz="4" w:space="0" w:color="000000"/>
            </w:tcBorders>
          </w:tcPr>
          <w:p w14:paraId="5B2F9060" w14:textId="68931EAD" w:rsidR="00126855" w:rsidRPr="00126855" w:rsidRDefault="00126855">
            <w:pPr>
              <w:spacing w:line="276" w:lineRule="auto"/>
              <w:jc w:val="both"/>
              <w:rPr>
                <w:rFonts w:ascii="Arial" w:hAnsi="Arial" w:cs="Arial"/>
                <w:sz w:val="24"/>
                <w:szCs w:val="24"/>
                <w:lang w:eastAsia="es-CO"/>
              </w:rPr>
            </w:pPr>
          </w:p>
        </w:tc>
      </w:tr>
      <w:tr w:rsidR="00126855" w:rsidRPr="00126855" w14:paraId="69078A40" w14:textId="77777777" w:rsidTr="00126855">
        <w:trPr>
          <w:trHeight w:val="542"/>
        </w:trPr>
        <w:tc>
          <w:tcPr>
            <w:tcW w:w="3753" w:type="dxa"/>
            <w:tcBorders>
              <w:top w:val="single" w:sz="4" w:space="0" w:color="auto"/>
              <w:left w:val="single" w:sz="4" w:space="0" w:color="auto"/>
              <w:bottom w:val="single" w:sz="4" w:space="0" w:color="auto"/>
              <w:right w:val="single" w:sz="4" w:space="0" w:color="auto"/>
            </w:tcBorders>
            <w:shd w:val="clear" w:color="auto" w:fill="FFFFFF"/>
            <w:noWrap/>
          </w:tcPr>
          <w:p w14:paraId="23CB4398" w14:textId="0AE4024E" w:rsidR="00126855" w:rsidRPr="00126855" w:rsidRDefault="00126855">
            <w:pPr>
              <w:spacing w:line="276" w:lineRule="auto"/>
              <w:jc w:val="both"/>
              <w:rPr>
                <w:rFonts w:ascii="Arial" w:hAnsi="Arial" w:cs="Arial"/>
                <w:sz w:val="24"/>
                <w:szCs w:val="24"/>
                <w:lang w:eastAsia="es-CO"/>
              </w:rPr>
            </w:pPr>
          </w:p>
        </w:tc>
        <w:tc>
          <w:tcPr>
            <w:tcW w:w="2268" w:type="dxa"/>
            <w:tcBorders>
              <w:top w:val="single" w:sz="4" w:space="0" w:color="auto"/>
              <w:left w:val="nil"/>
              <w:bottom w:val="single" w:sz="4" w:space="0" w:color="auto"/>
              <w:right w:val="single" w:sz="4" w:space="0" w:color="000000"/>
            </w:tcBorders>
            <w:shd w:val="clear" w:color="auto" w:fill="FFFFFF"/>
            <w:noWrap/>
          </w:tcPr>
          <w:p w14:paraId="47ECF18A" w14:textId="52225A03" w:rsidR="00126855" w:rsidRPr="00126855" w:rsidRDefault="00126855">
            <w:pPr>
              <w:spacing w:line="276" w:lineRule="auto"/>
              <w:jc w:val="center"/>
              <w:rPr>
                <w:rFonts w:ascii="Arial" w:hAnsi="Arial" w:cs="Arial"/>
                <w:sz w:val="24"/>
                <w:szCs w:val="24"/>
                <w:lang w:eastAsia="es-CO"/>
              </w:rPr>
            </w:pPr>
          </w:p>
        </w:tc>
        <w:tc>
          <w:tcPr>
            <w:tcW w:w="4205" w:type="dxa"/>
            <w:tcBorders>
              <w:top w:val="single" w:sz="4" w:space="0" w:color="auto"/>
              <w:left w:val="nil"/>
              <w:bottom w:val="single" w:sz="4" w:space="0" w:color="auto"/>
              <w:right w:val="single" w:sz="4" w:space="0" w:color="000000"/>
            </w:tcBorders>
          </w:tcPr>
          <w:p w14:paraId="2649672A" w14:textId="592095DE" w:rsidR="00126855" w:rsidRPr="00126855" w:rsidRDefault="00126855">
            <w:pPr>
              <w:spacing w:line="276" w:lineRule="auto"/>
              <w:jc w:val="both"/>
              <w:rPr>
                <w:rFonts w:ascii="Arial" w:hAnsi="Arial" w:cs="Arial"/>
                <w:sz w:val="24"/>
                <w:szCs w:val="24"/>
                <w:lang w:eastAsia="es-CO"/>
              </w:rPr>
            </w:pPr>
          </w:p>
        </w:tc>
      </w:tr>
      <w:tr w:rsidR="00126855" w:rsidRPr="00126855" w14:paraId="5B4EDEA3" w14:textId="77777777" w:rsidTr="00126855">
        <w:trPr>
          <w:trHeight w:val="542"/>
        </w:trPr>
        <w:tc>
          <w:tcPr>
            <w:tcW w:w="3753" w:type="dxa"/>
            <w:tcBorders>
              <w:top w:val="single" w:sz="4" w:space="0" w:color="auto"/>
              <w:left w:val="single" w:sz="4" w:space="0" w:color="auto"/>
              <w:bottom w:val="single" w:sz="4" w:space="0" w:color="auto"/>
              <w:right w:val="single" w:sz="4" w:space="0" w:color="auto"/>
            </w:tcBorders>
            <w:shd w:val="clear" w:color="auto" w:fill="FFFFFF"/>
            <w:noWrap/>
          </w:tcPr>
          <w:p w14:paraId="4859E208" w14:textId="77777777" w:rsidR="00126855" w:rsidRPr="00126855" w:rsidRDefault="00126855">
            <w:pPr>
              <w:spacing w:line="276" w:lineRule="auto"/>
              <w:jc w:val="both"/>
              <w:rPr>
                <w:rFonts w:ascii="Arial" w:hAnsi="Arial" w:cs="Arial"/>
                <w:sz w:val="24"/>
                <w:szCs w:val="24"/>
                <w:lang w:eastAsia="es-CO"/>
              </w:rPr>
            </w:pPr>
          </w:p>
        </w:tc>
        <w:tc>
          <w:tcPr>
            <w:tcW w:w="2268" w:type="dxa"/>
            <w:tcBorders>
              <w:top w:val="single" w:sz="4" w:space="0" w:color="auto"/>
              <w:left w:val="nil"/>
              <w:bottom w:val="single" w:sz="4" w:space="0" w:color="auto"/>
              <w:right w:val="single" w:sz="4" w:space="0" w:color="000000"/>
            </w:tcBorders>
            <w:shd w:val="clear" w:color="auto" w:fill="FFFFFF"/>
            <w:noWrap/>
          </w:tcPr>
          <w:p w14:paraId="3B412446" w14:textId="720008D1" w:rsidR="00126855" w:rsidRPr="00126855" w:rsidRDefault="00126855">
            <w:pPr>
              <w:spacing w:line="276" w:lineRule="auto"/>
              <w:jc w:val="center"/>
              <w:rPr>
                <w:rFonts w:ascii="Arial" w:hAnsi="Arial" w:cs="Arial"/>
                <w:sz w:val="24"/>
                <w:szCs w:val="24"/>
                <w:lang w:eastAsia="es-CO"/>
              </w:rPr>
            </w:pPr>
          </w:p>
        </w:tc>
        <w:tc>
          <w:tcPr>
            <w:tcW w:w="4205" w:type="dxa"/>
            <w:tcBorders>
              <w:top w:val="single" w:sz="4" w:space="0" w:color="auto"/>
              <w:left w:val="nil"/>
              <w:bottom w:val="single" w:sz="4" w:space="0" w:color="auto"/>
              <w:right w:val="single" w:sz="4" w:space="0" w:color="000000"/>
            </w:tcBorders>
          </w:tcPr>
          <w:p w14:paraId="62045572" w14:textId="68391C50" w:rsidR="00126855" w:rsidRPr="00126855" w:rsidRDefault="00126855">
            <w:pPr>
              <w:snapToGrid w:val="0"/>
              <w:spacing w:line="276" w:lineRule="auto"/>
              <w:jc w:val="both"/>
              <w:rPr>
                <w:rFonts w:ascii="Arial" w:hAnsi="Arial" w:cs="Arial"/>
                <w:sz w:val="24"/>
                <w:szCs w:val="24"/>
                <w:lang w:eastAsia="es-CO"/>
              </w:rPr>
            </w:pPr>
          </w:p>
        </w:tc>
      </w:tr>
      <w:tr w:rsidR="00126855" w:rsidRPr="00126855" w14:paraId="705B9C73" w14:textId="77777777" w:rsidTr="00126855">
        <w:trPr>
          <w:trHeight w:val="542"/>
        </w:trPr>
        <w:tc>
          <w:tcPr>
            <w:tcW w:w="3753" w:type="dxa"/>
            <w:tcBorders>
              <w:top w:val="single" w:sz="4" w:space="0" w:color="auto"/>
              <w:left w:val="single" w:sz="4" w:space="0" w:color="auto"/>
              <w:bottom w:val="single" w:sz="4" w:space="0" w:color="auto"/>
              <w:right w:val="single" w:sz="4" w:space="0" w:color="auto"/>
            </w:tcBorders>
            <w:shd w:val="clear" w:color="auto" w:fill="FFFFFF"/>
            <w:noWrap/>
          </w:tcPr>
          <w:p w14:paraId="10C477EB" w14:textId="77777777" w:rsidR="00126855" w:rsidRPr="00126855" w:rsidRDefault="00126855">
            <w:pPr>
              <w:spacing w:line="276" w:lineRule="auto"/>
              <w:jc w:val="both"/>
              <w:rPr>
                <w:rFonts w:ascii="Arial" w:hAnsi="Arial" w:cs="Arial"/>
                <w:sz w:val="24"/>
                <w:szCs w:val="24"/>
                <w:lang w:eastAsia="es-CO"/>
              </w:rPr>
            </w:pPr>
          </w:p>
        </w:tc>
        <w:tc>
          <w:tcPr>
            <w:tcW w:w="2268" w:type="dxa"/>
            <w:tcBorders>
              <w:top w:val="single" w:sz="4" w:space="0" w:color="auto"/>
              <w:left w:val="nil"/>
              <w:bottom w:val="single" w:sz="4" w:space="0" w:color="auto"/>
              <w:right w:val="single" w:sz="4" w:space="0" w:color="000000"/>
            </w:tcBorders>
            <w:shd w:val="clear" w:color="auto" w:fill="FFFFFF"/>
            <w:noWrap/>
          </w:tcPr>
          <w:p w14:paraId="5C393BE0" w14:textId="645D3EAB" w:rsidR="00126855" w:rsidRPr="00126855" w:rsidRDefault="00126855">
            <w:pPr>
              <w:spacing w:line="276" w:lineRule="auto"/>
              <w:jc w:val="center"/>
              <w:rPr>
                <w:rFonts w:ascii="Arial" w:hAnsi="Arial" w:cs="Arial"/>
                <w:sz w:val="24"/>
                <w:szCs w:val="24"/>
                <w:lang w:eastAsia="es-CO"/>
              </w:rPr>
            </w:pPr>
          </w:p>
        </w:tc>
        <w:tc>
          <w:tcPr>
            <w:tcW w:w="4205" w:type="dxa"/>
            <w:tcBorders>
              <w:top w:val="single" w:sz="4" w:space="0" w:color="auto"/>
              <w:left w:val="nil"/>
              <w:bottom w:val="single" w:sz="4" w:space="0" w:color="auto"/>
              <w:right w:val="single" w:sz="4" w:space="0" w:color="000000"/>
            </w:tcBorders>
          </w:tcPr>
          <w:p w14:paraId="0E69151C" w14:textId="25CA7E55" w:rsidR="00126855" w:rsidRPr="00126855" w:rsidRDefault="00126855">
            <w:pPr>
              <w:snapToGrid w:val="0"/>
              <w:spacing w:line="276" w:lineRule="auto"/>
              <w:jc w:val="both"/>
              <w:rPr>
                <w:rFonts w:ascii="Arial" w:hAnsi="Arial" w:cs="Arial"/>
                <w:sz w:val="24"/>
                <w:szCs w:val="24"/>
                <w:lang w:eastAsia="es-CO"/>
              </w:rPr>
            </w:pPr>
          </w:p>
        </w:tc>
      </w:tr>
      <w:bookmarkEnd w:id="0"/>
    </w:tbl>
    <w:p w14:paraId="058DDA59" w14:textId="77777777" w:rsidR="00126855" w:rsidRPr="00126855" w:rsidRDefault="00126855" w:rsidP="00126855">
      <w:pPr>
        <w:ind w:left="426"/>
        <w:rPr>
          <w:rFonts w:ascii="Arial" w:eastAsia="Times New Roman" w:hAnsi="Arial" w:cs="Arial"/>
          <w:b/>
          <w:sz w:val="24"/>
          <w:szCs w:val="24"/>
          <w:lang w:val="es-419" w:eastAsia="es-MX"/>
        </w:rPr>
      </w:pPr>
    </w:p>
    <w:p w14:paraId="2DFE3178" w14:textId="77777777" w:rsidR="00126855" w:rsidRPr="00126855" w:rsidRDefault="00126855" w:rsidP="00126855">
      <w:pPr>
        <w:numPr>
          <w:ilvl w:val="0"/>
          <w:numId w:val="8"/>
        </w:numPr>
        <w:spacing w:after="0" w:line="240" w:lineRule="auto"/>
        <w:ind w:left="426"/>
        <w:rPr>
          <w:rFonts w:ascii="Arial" w:hAnsi="Arial" w:cs="Arial"/>
          <w:b/>
          <w:sz w:val="24"/>
          <w:szCs w:val="24"/>
          <w:lang w:val="es-419"/>
        </w:rPr>
      </w:pPr>
      <w:r w:rsidRPr="00126855">
        <w:rPr>
          <w:rFonts w:ascii="Arial" w:hAnsi="Arial" w:cs="Arial"/>
          <w:b/>
          <w:sz w:val="24"/>
          <w:szCs w:val="24"/>
          <w:lang w:val="es-419"/>
        </w:rPr>
        <w:t xml:space="preserve">TIPO DE PRODUCTO: </w:t>
      </w:r>
    </w:p>
    <w:p w14:paraId="71127F81" w14:textId="77777777" w:rsidR="00126855" w:rsidRPr="00126855" w:rsidRDefault="00126855" w:rsidP="00126855">
      <w:pPr>
        <w:spacing w:after="0" w:line="240" w:lineRule="auto"/>
        <w:ind w:left="426"/>
        <w:rPr>
          <w:rFonts w:ascii="Arial" w:hAnsi="Arial" w:cs="Arial"/>
          <w:b/>
          <w:sz w:val="24"/>
          <w:szCs w:val="24"/>
          <w:lang w:val="es-419"/>
        </w:rPr>
      </w:pPr>
    </w:p>
    <w:p w14:paraId="0BBC97B9" w14:textId="6DB26016" w:rsidR="00126855" w:rsidRPr="00126855" w:rsidRDefault="00126855" w:rsidP="00126855">
      <w:pPr>
        <w:ind w:left="426"/>
        <w:rPr>
          <w:rFonts w:ascii="Arial" w:hAnsi="Arial" w:cs="Arial"/>
          <w:sz w:val="24"/>
          <w:szCs w:val="24"/>
          <w:lang w:val="es-419"/>
        </w:rPr>
      </w:pPr>
      <w:r w:rsidRPr="00126855">
        <w:rPr>
          <w:rFonts w:ascii="Arial" w:hAnsi="Arial" w:cs="Arial"/>
          <w:b/>
          <w:sz w:val="24"/>
          <w:szCs w:val="24"/>
          <w:lang w:val="es-419"/>
        </w:rPr>
        <w:t>___</w:t>
      </w:r>
      <w:r w:rsidRPr="00126855">
        <w:rPr>
          <w:rFonts w:ascii="Arial" w:hAnsi="Arial" w:cs="Arial"/>
          <w:sz w:val="24"/>
          <w:szCs w:val="24"/>
          <w:lang w:val="es-419"/>
        </w:rPr>
        <w:t xml:space="preserve"> Obras Literarias</w:t>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p>
    <w:p w14:paraId="5D15407D" w14:textId="77777777" w:rsidR="00126855" w:rsidRPr="00126855" w:rsidRDefault="00126855" w:rsidP="00126855">
      <w:pPr>
        <w:ind w:left="426"/>
        <w:rPr>
          <w:rFonts w:ascii="Arial" w:hAnsi="Arial" w:cs="Arial"/>
          <w:sz w:val="24"/>
          <w:szCs w:val="24"/>
          <w:lang w:val="es-419"/>
        </w:rPr>
      </w:pPr>
      <w:r w:rsidRPr="00126855">
        <w:rPr>
          <w:rFonts w:ascii="Arial" w:hAnsi="Arial" w:cs="Arial"/>
          <w:sz w:val="24"/>
          <w:szCs w:val="24"/>
          <w:lang w:val="es-419"/>
        </w:rPr>
        <w:t>___ Obras Musicales</w:t>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p>
    <w:p w14:paraId="1357E2AA" w14:textId="77777777" w:rsidR="00126855" w:rsidRPr="00126855" w:rsidRDefault="00126855" w:rsidP="00126855">
      <w:pPr>
        <w:ind w:left="426"/>
        <w:rPr>
          <w:rFonts w:ascii="Arial" w:hAnsi="Arial" w:cs="Arial"/>
          <w:sz w:val="24"/>
          <w:szCs w:val="24"/>
          <w:lang w:val="es-419"/>
        </w:rPr>
      </w:pPr>
      <w:r w:rsidRPr="00126855">
        <w:rPr>
          <w:rFonts w:ascii="Arial" w:hAnsi="Arial" w:cs="Arial"/>
          <w:sz w:val="24"/>
          <w:szCs w:val="24"/>
          <w:lang w:val="es-419"/>
        </w:rPr>
        <w:t>___ Obras Artísticas</w:t>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p>
    <w:p w14:paraId="2D9F52C6" w14:textId="77777777" w:rsidR="00126855" w:rsidRPr="00126855" w:rsidRDefault="00126855" w:rsidP="00126855">
      <w:pPr>
        <w:ind w:left="426"/>
        <w:rPr>
          <w:rFonts w:ascii="Arial" w:hAnsi="Arial" w:cs="Arial"/>
          <w:sz w:val="24"/>
          <w:szCs w:val="24"/>
          <w:lang w:val="es-419"/>
        </w:rPr>
      </w:pPr>
      <w:r w:rsidRPr="00126855">
        <w:rPr>
          <w:rFonts w:ascii="Arial" w:hAnsi="Arial" w:cs="Arial"/>
          <w:sz w:val="24"/>
          <w:szCs w:val="24"/>
          <w:lang w:val="es-419"/>
        </w:rPr>
        <w:t>___ Obras Audiovisuales</w:t>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p>
    <w:p w14:paraId="5437468D" w14:textId="77777777" w:rsidR="00126855" w:rsidRPr="00126855" w:rsidRDefault="00126855" w:rsidP="00126855">
      <w:pPr>
        <w:ind w:left="426"/>
        <w:rPr>
          <w:rFonts w:ascii="Arial" w:hAnsi="Arial" w:cs="Arial"/>
          <w:sz w:val="24"/>
          <w:szCs w:val="24"/>
          <w:lang w:val="es-419"/>
        </w:rPr>
      </w:pPr>
      <w:r w:rsidRPr="00126855">
        <w:rPr>
          <w:rFonts w:ascii="Arial" w:hAnsi="Arial" w:cs="Arial"/>
          <w:sz w:val="24"/>
          <w:szCs w:val="24"/>
          <w:lang w:val="es-419"/>
        </w:rPr>
        <w:t>___ Registro de Software</w:t>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p>
    <w:p w14:paraId="679A7A25" w14:textId="77777777" w:rsidR="00126855" w:rsidRPr="00126855" w:rsidRDefault="00126855" w:rsidP="00126855">
      <w:pPr>
        <w:ind w:left="426"/>
        <w:rPr>
          <w:rFonts w:ascii="Arial" w:hAnsi="Arial" w:cs="Arial"/>
          <w:sz w:val="24"/>
          <w:szCs w:val="24"/>
          <w:lang w:val="es-419"/>
        </w:rPr>
      </w:pPr>
      <w:r w:rsidRPr="00126855">
        <w:rPr>
          <w:rFonts w:ascii="Arial" w:hAnsi="Arial" w:cs="Arial"/>
          <w:sz w:val="24"/>
          <w:szCs w:val="24"/>
          <w:lang w:val="es-419"/>
        </w:rPr>
        <w:t xml:space="preserve">___ Fonogramas </w:t>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r w:rsidRPr="00126855">
        <w:rPr>
          <w:rFonts w:ascii="Arial" w:hAnsi="Arial" w:cs="Arial"/>
          <w:sz w:val="24"/>
          <w:szCs w:val="24"/>
          <w:lang w:val="es-419"/>
        </w:rPr>
        <w:tab/>
      </w:r>
    </w:p>
    <w:p w14:paraId="2C4CBF00" w14:textId="77777777" w:rsidR="00126855" w:rsidRPr="00126855" w:rsidRDefault="00126855" w:rsidP="00126855">
      <w:pPr>
        <w:ind w:left="426"/>
        <w:rPr>
          <w:rFonts w:ascii="Arial" w:hAnsi="Arial" w:cs="Arial"/>
          <w:sz w:val="24"/>
          <w:szCs w:val="24"/>
          <w:lang w:val="es-419"/>
        </w:rPr>
      </w:pPr>
      <w:r w:rsidRPr="00126855">
        <w:rPr>
          <w:rFonts w:ascii="Arial" w:hAnsi="Arial" w:cs="Arial"/>
          <w:sz w:val="24"/>
          <w:szCs w:val="24"/>
          <w:lang w:val="es-419"/>
        </w:rPr>
        <w:t>___ Otros ¿Cuál? _______________________________________________</w:t>
      </w:r>
    </w:p>
    <w:p w14:paraId="17482983" w14:textId="77777777" w:rsidR="00126855" w:rsidRPr="00126855" w:rsidRDefault="00126855" w:rsidP="00126855">
      <w:pPr>
        <w:ind w:left="426"/>
        <w:rPr>
          <w:rFonts w:ascii="Arial" w:hAnsi="Arial" w:cs="Arial"/>
          <w:b/>
          <w:sz w:val="24"/>
          <w:szCs w:val="24"/>
          <w:lang w:val="es-419"/>
        </w:rPr>
      </w:pPr>
    </w:p>
    <w:p w14:paraId="71FCBE2F" w14:textId="77777777" w:rsidR="00126855" w:rsidRPr="00126855" w:rsidRDefault="00126855" w:rsidP="00126855">
      <w:pPr>
        <w:ind w:left="426"/>
        <w:rPr>
          <w:rFonts w:ascii="Arial" w:hAnsi="Arial" w:cs="Arial"/>
          <w:b/>
          <w:sz w:val="24"/>
          <w:szCs w:val="24"/>
          <w:lang w:val="es-419"/>
        </w:rPr>
      </w:pPr>
    </w:p>
    <w:p w14:paraId="08190165" w14:textId="77777777" w:rsidR="00126855" w:rsidRPr="00126855" w:rsidRDefault="00126855" w:rsidP="00126855">
      <w:pPr>
        <w:numPr>
          <w:ilvl w:val="0"/>
          <w:numId w:val="8"/>
        </w:numPr>
        <w:spacing w:after="0" w:line="240" w:lineRule="auto"/>
        <w:ind w:left="426"/>
        <w:rPr>
          <w:rFonts w:ascii="Arial" w:hAnsi="Arial" w:cs="Arial"/>
          <w:b/>
          <w:sz w:val="24"/>
          <w:szCs w:val="24"/>
          <w:lang w:val="es-419"/>
        </w:rPr>
      </w:pPr>
      <w:r w:rsidRPr="00126855">
        <w:rPr>
          <w:rFonts w:ascii="Arial" w:hAnsi="Arial" w:cs="Arial"/>
          <w:b/>
          <w:sz w:val="24"/>
          <w:szCs w:val="24"/>
          <w:lang w:val="es-419"/>
        </w:rPr>
        <w:lastRenderedPageBreak/>
        <w:t xml:space="preserve">PRODUCTOS (Obras o invenciones) </w:t>
      </w:r>
    </w:p>
    <w:p w14:paraId="42573DF5" w14:textId="77777777" w:rsidR="00126855" w:rsidRPr="00126855" w:rsidRDefault="00126855" w:rsidP="00126855">
      <w:pPr>
        <w:ind w:left="1080"/>
        <w:rPr>
          <w:rFonts w:ascii="Arial" w:hAnsi="Arial" w:cs="Arial"/>
          <w:b/>
          <w:sz w:val="24"/>
          <w:szCs w:val="24"/>
          <w:lang w:val="es-419"/>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9"/>
        <w:gridCol w:w="1540"/>
        <w:gridCol w:w="4536"/>
      </w:tblGrid>
      <w:tr w:rsidR="00126855" w:rsidRPr="00126855" w14:paraId="4D38F0A3" w14:textId="77777777" w:rsidTr="00126855">
        <w:tc>
          <w:tcPr>
            <w:tcW w:w="3687" w:type="dxa"/>
            <w:tcBorders>
              <w:top w:val="single" w:sz="4" w:space="0" w:color="auto"/>
              <w:left w:val="single" w:sz="4" w:space="0" w:color="auto"/>
              <w:bottom w:val="single" w:sz="4" w:space="0" w:color="auto"/>
              <w:right w:val="single" w:sz="4" w:space="0" w:color="auto"/>
            </w:tcBorders>
            <w:shd w:val="clear" w:color="auto" w:fill="81D9D3" w:themeFill="accent1" w:themeFillTint="99"/>
            <w:hideMark/>
          </w:tcPr>
          <w:p w14:paraId="27F0B7AC" w14:textId="77777777" w:rsidR="00126855" w:rsidRPr="00126855" w:rsidRDefault="00126855">
            <w:pPr>
              <w:spacing w:line="276" w:lineRule="auto"/>
              <w:rPr>
                <w:rFonts w:ascii="Arial" w:hAnsi="Arial" w:cs="Arial"/>
                <w:b/>
                <w:sz w:val="24"/>
                <w:szCs w:val="24"/>
              </w:rPr>
            </w:pPr>
            <w:r w:rsidRPr="00126855">
              <w:rPr>
                <w:rFonts w:ascii="Arial" w:hAnsi="Arial" w:cs="Arial"/>
                <w:b/>
                <w:sz w:val="24"/>
                <w:szCs w:val="24"/>
              </w:rPr>
              <w:t xml:space="preserve">Título: </w:t>
            </w:r>
          </w:p>
        </w:tc>
        <w:tc>
          <w:tcPr>
            <w:tcW w:w="6095" w:type="dxa"/>
            <w:gridSpan w:val="3"/>
            <w:tcBorders>
              <w:top w:val="single" w:sz="4" w:space="0" w:color="auto"/>
              <w:left w:val="single" w:sz="4" w:space="0" w:color="auto"/>
              <w:bottom w:val="single" w:sz="4" w:space="0" w:color="auto"/>
              <w:right w:val="single" w:sz="4" w:space="0" w:color="auto"/>
            </w:tcBorders>
            <w:hideMark/>
          </w:tcPr>
          <w:p w14:paraId="58C308E4" w14:textId="487F8F76" w:rsidR="00126855" w:rsidRPr="00126855" w:rsidRDefault="00126855">
            <w:pPr>
              <w:spacing w:line="276" w:lineRule="auto"/>
              <w:rPr>
                <w:rFonts w:ascii="Arial" w:hAnsi="Arial" w:cs="Arial"/>
                <w:b/>
                <w:sz w:val="24"/>
                <w:szCs w:val="24"/>
              </w:rPr>
            </w:pPr>
          </w:p>
        </w:tc>
      </w:tr>
      <w:tr w:rsidR="00126855" w:rsidRPr="00126855" w14:paraId="6532E9DC" w14:textId="77777777" w:rsidTr="00126855">
        <w:tc>
          <w:tcPr>
            <w:tcW w:w="3687" w:type="dxa"/>
            <w:tcBorders>
              <w:top w:val="single" w:sz="4" w:space="0" w:color="auto"/>
              <w:left w:val="single" w:sz="4" w:space="0" w:color="auto"/>
              <w:bottom w:val="single" w:sz="4" w:space="0" w:color="auto"/>
              <w:right w:val="single" w:sz="4" w:space="0" w:color="auto"/>
            </w:tcBorders>
            <w:shd w:val="clear" w:color="auto" w:fill="81D9D3" w:themeFill="accent1" w:themeFillTint="99"/>
            <w:hideMark/>
          </w:tcPr>
          <w:p w14:paraId="1C7486F1" w14:textId="77777777" w:rsidR="00126855" w:rsidRPr="00126855" w:rsidRDefault="00126855">
            <w:pPr>
              <w:spacing w:line="276" w:lineRule="auto"/>
              <w:rPr>
                <w:rFonts w:ascii="Arial" w:hAnsi="Arial" w:cs="Arial"/>
                <w:b/>
                <w:sz w:val="24"/>
                <w:szCs w:val="24"/>
              </w:rPr>
            </w:pPr>
            <w:r w:rsidRPr="00126855">
              <w:rPr>
                <w:rFonts w:ascii="Arial" w:hAnsi="Arial" w:cs="Arial"/>
                <w:b/>
                <w:sz w:val="24"/>
                <w:szCs w:val="24"/>
              </w:rPr>
              <w:t>Año de creación de la obra/invención:</w:t>
            </w:r>
          </w:p>
        </w:tc>
        <w:tc>
          <w:tcPr>
            <w:tcW w:w="1559" w:type="dxa"/>
            <w:gridSpan w:val="2"/>
            <w:tcBorders>
              <w:top w:val="single" w:sz="4" w:space="0" w:color="auto"/>
              <w:left w:val="single" w:sz="4" w:space="0" w:color="auto"/>
              <w:bottom w:val="single" w:sz="4" w:space="0" w:color="auto"/>
              <w:right w:val="single" w:sz="4" w:space="0" w:color="auto"/>
            </w:tcBorders>
            <w:hideMark/>
          </w:tcPr>
          <w:p w14:paraId="3D698A57" w14:textId="60AF884B" w:rsidR="00126855" w:rsidRPr="00126855" w:rsidRDefault="00126855">
            <w:pPr>
              <w:spacing w:line="276" w:lineRule="auto"/>
              <w:rPr>
                <w:rFonts w:ascii="Arial" w:hAnsi="Arial" w:cs="Arial"/>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14ED0DB1" w14:textId="490C8AB3" w:rsidR="00126855" w:rsidRPr="00126855" w:rsidRDefault="00126855">
            <w:pPr>
              <w:spacing w:line="276" w:lineRule="auto"/>
              <w:rPr>
                <w:rFonts w:ascii="Arial" w:hAnsi="Arial" w:cs="Arial"/>
                <w:b/>
                <w:sz w:val="24"/>
                <w:szCs w:val="24"/>
              </w:rPr>
            </w:pPr>
            <w:r w:rsidRPr="00126855">
              <w:rPr>
                <w:rFonts w:ascii="Arial" w:hAnsi="Arial" w:cs="Arial"/>
                <w:b/>
                <w:sz w:val="24"/>
                <w:szCs w:val="24"/>
              </w:rPr>
              <w:t xml:space="preserve">Obra:  </w:t>
            </w:r>
            <w:r w:rsidRPr="00126855">
              <w:rPr>
                <w:rFonts w:ascii="Arial" w:hAnsi="Arial" w:cs="Arial"/>
                <w:sz w:val="24"/>
                <w:szCs w:val="24"/>
              </w:rPr>
              <w:t>___ Inédita</w:t>
            </w:r>
            <w:r w:rsidRPr="00126855">
              <w:rPr>
                <w:rFonts w:ascii="Arial" w:hAnsi="Arial" w:cs="Arial"/>
                <w:sz w:val="24"/>
                <w:szCs w:val="24"/>
              </w:rPr>
              <w:tab/>
            </w:r>
            <w:r w:rsidRPr="00126855">
              <w:rPr>
                <w:rFonts w:ascii="Arial" w:hAnsi="Arial" w:cs="Arial"/>
                <w:sz w:val="24"/>
                <w:szCs w:val="24"/>
              </w:rPr>
              <w:tab/>
              <w:t>____ Editada</w:t>
            </w:r>
            <w:r w:rsidRPr="00126855">
              <w:rPr>
                <w:rFonts w:ascii="Arial" w:hAnsi="Arial" w:cs="Arial"/>
                <w:sz w:val="24"/>
                <w:szCs w:val="24"/>
              </w:rPr>
              <w:tab/>
            </w:r>
          </w:p>
        </w:tc>
      </w:tr>
      <w:tr w:rsidR="00126855" w:rsidRPr="00126855" w14:paraId="2ACFDD22" w14:textId="77777777" w:rsidTr="00126855">
        <w:tc>
          <w:tcPr>
            <w:tcW w:w="9782" w:type="dxa"/>
            <w:gridSpan w:val="4"/>
            <w:tcBorders>
              <w:top w:val="single" w:sz="4" w:space="0" w:color="auto"/>
              <w:left w:val="single" w:sz="4" w:space="0" w:color="auto"/>
              <w:bottom w:val="single" w:sz="4" w:space="0" w:color="auto"/>
              <w:right w:val="single" w:sz="4" w:space="0" w:color="auto"/>
            </w:tcBorders>
            <w:shd w:val="clear" w:color="auto" w:fill="81D9D3" w:themeFill="accent1" w:themeFillTint="99"/>
            <w:hideMark/>
          </w:tcPr>
          <w:p w14:paraId="6D427D5A" w14:textId="4BCC5B77" w:rsidR="00126855" w:rsidRPr="00126855" w:rsidRDefault="00126855">
            <w:pPr>
              <w:spacing w:line="276" w:lineRule="auto"/>
              <w:rPr>
                <w:rFonts w:ascii="Arial" w:hAnsi="Arial" w:cs="Arial"/>
                <w:sz w:val="24"/>
                <w:szCs w:val="24"/>
              </w:rPr>
            </w:pPr>
            <w:r w:rsidRPr="00126855">
              <w:rPr>
                <w:rFonts w:ascii="Arial" w:hAnsi="Arial" w:cs="Arial"/>
                <w:b/>
                <w:sz w:val="24"/>
                <w:szCs w:val="24"/>
              </w:rPr>
              <w:t>Descripción de la obra/invención</w:t>
            </w:r>
            <w:r w:rsidRPr="00126855">
              <w:rPr>
                <w:rFonts w:ascii="Arial" w:hAnsi="Arial" w:cs="Arial"/>
                <w:sz w:val="24"/>
                <w:szCs w:val="24"/>
              </w:rPr>
              <w:t>:</w:t>
            </w:r>
          </w:p>
        </w:tc>
      </w:tr>
      <w:tr w:rsidR="00126855" w:rsidRPr="00126855" w14:paraId="0E3C36FF" w14:textId="77777777" w:rsidTr="00126855">
        <w:tc>
          <w:tcPr>
            <w:tcW w:w="978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3632983" w14:textId="0131CC9F" w:rsidR="00126855" w:rsidRPr="00126855" w:rsidRDefault="00126855">
            <w:pPr>
              <w:pStyle w:val="Default"/>
              <w:spacing w:line="256" w:lineRule="auto"/>
            </w:pPr>
          </w:p>
        </w:tc>
      </w:tr>
      <w:tr w:rsidR="00126855" w:rsidRPr="00126855" w14:paraId="4DBA0F86" w14:textId="77777777" w:rsidTr="00126855">
        <w:tc>
          <w:tcPr>
            <w:tcW w:w="3706" w:type="dxa"/>
            <w:gridSpan w:val="2"/>
            <w:tcBorders>
              <w:top w:val="single" w:sz="4" w:space="0" w:color="auto"/>
              <w:left w:val="single" w:sz="4" w:space="0" w:color="auto"/>
              <w:bottom w:val="single" w:sz="4" w:space="0" w:color="auto"/>
              <w:right w:val="single" w:sz="4" w:space="0" w:color="auto"/>
            </w:tcBorders>
            <w:shd w:val="clear" w:color="auto" w:fill="81D9D3" w:themeFill="accent1" w:themeFillTint="99"/>
            <w:hideMark/>
          </w:tcPr>
          <w:p w14:paraId="37169527" w14:textId="77777777" w:rsidR="00126855" w:rsidRPr="00126855" w:rsidRDefault="00126855">
            <w:pPr>
              <w:spacing w:line="276" w:lineRule="auto"/>
              <w:rPr>
                <w:rFonts w:ascii="Arial" w:hAnsi="Arial" w:cs="Arial"/>
                <w:b/>
                <w:bCs/>
                <w:sz w:val="24"/>
                <w:szCs w:val="24"/>
              </w:rPr>
            </w:pPr>
            <w:r w:rsidRPr="00126855">
              <w:rPr>
                <w:rFonts w:ascii="Arial" w:hAnsi="Arial" w:cs="Arial"/>
                <w:b/>
                <w:bCs/>
                <w:sz w:val="24"/>
                <w:szCs w:val="24"/>
              </w:rPr>
              <w:t xml:space="preserve">¿Para la creación de la obra se valió de una licencia libre?  </w:t>
            </w:r>
          </w:p>
        </w:tc>
        <w:tc>
          <w:tcPr>
            <w:tcW w:w="60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64BBB4" w14:textId="79DDD2D2" w:rsidR="00126855" w:rsidRPr="00126855" w:rsidRDefault="00126855">
            <w:pPr>
              <w:spacing w:line="276" w:lineRule="auto"/>
              <w:rPr>
                <w:rFonts w:ascii="Arial" w:hAnsi="Arial" w:cs="Arial"/>
                <w:sz w:val="24"/>
                <w:szCs w:val="24"/>
              </w:rPr>
            </w:pPr>
            <w:r w:rsidRPr="00126855">
              <w:rPr>
                <w:rFonts w:ascii="Arial" w:hAnsi="Arial" w:cs="Arial"/>
                <w:sz w:val="24"/>
                <w:szCs w:val="24"/>
              </w:rPr>
              <w:t>______ No</w:t>
            </w:r>
          </w:p>
          <w:p w14:paraId="4B81CD9E" w14:textId="77777777" w:rsidR="00126855" w:rsidRPr="00126855" w:rsidRDefault="00126855">
            <w:pPr>
              <w:spacing w:line="276" w:lineRule="auto"/>
              <w:rPr>
                <w:rFonts w:ascii="Arial" w:hAnsi="Arial" w:cs="Arial"/>
                <w:sz w:val="24"/>
                <w:szCs w:val="24"/>
              </w:rPr>
            </w:pPr>
            <w:r w:rsidRPr="00126855">
              <w:rPr>
                <w:rFonts w:ascii="Arial" w:hAnsi="Arial" w:cs="Arial"/>
                <w:sz w:val="24"/>
                <w:szCs w:val="24"/>
              </w:rPr>
              <w:t>______ Sí, ¿</w:t>
            </w:r>
            <w:proofErr w:type="gramStart"/>
            <w:r w:rsidRPr="00126855">
              <w:rPr>
                <w:rFonts w:ascii="Arial" w:hAnsi="Arial" w:cs="Arial"/>
                <w:sz w:val="24"/>
                <w:szCs w:val="24"/>
              </w:rPr>
              <w:t>Cuál?_</w:t>
            </w:r>
            <w:proofErr w:type="gramEnd"/>
            <w:r w:rsidRPr="00126855">
              <w:rPr>
                <w:rFonts w:ascii="Arial" w:hAnsi="Arial" w:cs="Arial"/>
                <w:sz w:val="24"/>
                <w:szCs w:val="24"/>
              </w:rPr>
              <w:t>_____________________________________</w:t>
            </w:r>
          </w:p>
        </w:tc>
      </w:tr>
      <w:tr w:rsidR="00126855" w:rsidRPr="00126855" w14:paraId="6DAB2776" w14:textId="77777777" w:rsidTr="00126855">
        <w:tc>
          <w:tcPr>
            <w:tcW w:w="9782" w:type="dxa"/>
            <w:gridSpan w:val="4"/>
            <w:tcBorders>
              <w:top w:val="single" w:sz="4" w:space="0" w:color="auto"/>
              <w:left w:val="single" w:sz="4" w:space="0" w:color="auto"/>
              <w:bottom w:val="single" w:sz="4" w:space="0" w:color="auto"/>
              <w:right w:val="single" w:sz="4" w:space="0" w:color="auto"/>
            </w:tcBorders>
            <w:shd w:val="clear" w:color="auto" w:fill="81D9D3" w:themeFill="accent1" w:themeFillTint="99"/>
            <w:hideMark/>
          </w:tcPr>
          <w:p w14:paraId="75F25B72" w14:textId="77777777" w:rsidR="00126855" w:rsidRPr="00126855" w:rsidRDefault="00126855">
            <w:pPr>
              <w:spacing w:line="276" w:lineRule="auto"/>
              <w:rPr>
                <w:rFonts w:ascii="Arial" w:hAnsi="Arial" w:cs="Arial"/>
                <w:sz w:val="24"/>
                <w:szCs w:val="24"/>
              </w:rPr>
            </w:pPr>
            <w:r w:rsidRPr="00126855">
              <w:rPr>
                <w:rFonts w:ascii="Arial" w:hAnsi="Arial" w:cs="Arial"/>
                <w:b/>
                <w:sz w:val="24"/>
                <w:szCs w:val="24"/>
              </w:rPr>
              <w:t>FORMATO DE ENTREGA</w:t>
            </w:r>
          </w:p>
        </w:tc>
      </w:tr>
      <w:tr w:rsidR="00126855" w:rsidRPr="00126855" w14:paraId="5E2FF94B" w14:textId="77777777" w:rsidTr="00126855">
        <w:tc>
          <w:tcPr>
            <w:tcW w:w="9782" w:type="dxa"/>
            <w:gridSpan w:val="4"/>
            <w:tcBorders>
              <w:top w:val="single" w:sz="4" w:space="0" w:color="auto"/>
              <w:left w:val="single" w:sz="4" w:space="0" w:color="auto"/>
              <w:bottom w:val="single" w:sz="4" w:space="0" w:color="auto"/>
              <w:right w:val="single" w:sz="4" w:space="0" w:color="auto"/>
            </w:tcBorders>
            <w:shd w:val="clear" w:color="auto" w:fill="FFFFFF"/>
          </w:tcPr>
          <w:p w14:paraId="5A15CE3B" w14:textId="77777777" w:rsidR="00126855" w:rsidRPr="00126855" w:rsidRDefault="00126855">
            <w:pPr>
              <w:spacing w:line="276" w:lineRule="auto"/>
              <w:rPr>
                <w:rFonts w:ascii="Arial" w:hAnsi="Arial" w:cs="Arial"/>
                <w:sz w:val="24"/>
                <w:szCs w:val="24"/>
              </w:rPr>
            </w:pPr>
            <w:r w:rsidRPr="00126855">
              <w:rPr>
                <w:rFonts w:ascii="Arial" w:hAnsi="Arial" w:cs="Arial"/>
                <w:sz w:val="24"/>
                <w:szCs w:val="24"/>
              </w:rPr>
              <w:t>Programa de Computador: Tipos de Archivos Permitidos (.mdb;.rar;.zip;.MDB;.RAR;.ZIP;.apk).</w:t>
            </w:r>
          </w:p>
          <w:p w14:paraId="11958AB9" w14:textId="77777777" w:rsidR="00126855" w:rsidRPr="00126855" w:rsidRDefault="00126855">
            <w:pPr>
              <w:spacing w:line="276" w:lineRule="auto"/>
              <w:rPr>
                <w:rFonts w:ascii="Arial" w:hAnsi="Arial" w:cs="Arial"/>
                <w:sz w:val="24"/>
                <w:szCs w:val="24"/>
              </w:rPr>
            </w:pPr>
            <w:r w:rsidRPr="00126855">
              <w:rPr>
                <w:rFonts w:ascii="Arial" w:hAnsi="Arial" w:cs="Arial"/>
                <w:sz w:val="24"/>
                <w:szCs w:val="24"/>
              </w:rPr>
              <w:t>Obras: Formatos: (PDF- WORD)</w:t>
            </w:r>
          </w:p>
          <w:p w14:paraId="30F79427" w14:textId="77777777" w:rsidR="00126855" w:rsidRPr="00126855" w:rsidRDefault="00126855">
            <w:pPr>
              <w:spacing w:line="276" w:lineRule="auto"/>
              <w:rPr>
                <w:rFonts w:ascii="Arial" w:hAnsi="Arial" w:cs="Arial"/>
                <w:b/>
                <w:sz w:val="24"/>
                <w:szCs w:val="24"/>
              </w:rPr>
            </w:pPr>
          </w:p>
          <w:p w14:paraId="24FB77CF" w14:textId="3224B17D" w:rsidR="00126855" w:rsidRPr="00126855" w:rsidRDefault="00126855">
            <w:pPr>
              <w:spacing w:line="276" w:lineRule="auto"/>
              <w:rPr>
                <w:rFonts w:ascii="Arial" w:hAnsi="Arial" w:cs="Arial"/>
                <w:b/>
                <w:sz w:val="24"/>
                <w:szCs w:val="24"/>
              </w:rPr>
            </w:pPr>
            <w:r w:rsidRPr="00126855">
              <w:rPr>
                <w:rFonts w:ascii="Arial" w:hAnsi="Arial" w:cs="Arial"/>
                <w:b/>
                <w:sz w:val="24"/>
                <w:szCs w:val="24"/>
              </w:rPr>
              <w:t>Indique por favor el tipo de archivo que entregará. ______</w:t>
            </w:r>
          </w:p>
        </w:tc>
      </w:tr>
      <w:tr w:rsidR="00126855" w:rsidRPr="00126855" w14:paraId="2E159E82" w14:textId="77777777" w:rsidTr="00126855">
        <w:tc>
          <w:tcPr>
            <w:tcW w:w="9782" w:type="dxa"/>
            <w:gridSpan w:val="4"/>
            <w:tcBorders>
              <w:top w:val="single" w:sz="4" w:space="0" w:color="auto"/>
              <w:left w:val="single" w:sz="4" w:space="0" w:color="auto"/>
              <w:bottom w:val="single" w:sz="4" w:space="0" w:color="auto"/>
              <w:right w:val="single" w:sz="4" w:space="0" w:color="auto"/>
            </w:tcBorders>
            <w:shd w:val="clear" w:color="auto" w:fill="81D9D3" w:themeFill="accent1" w:themeFillTint="99"/>
            <w:hideMark/>
          </w:tcPr>
          <w:p w14:paraId="717B9BD1" w14:textId="3FE32A32" w:rsidR="00126855" w:rsidRPr="00126855" w:rsidRDefault="00126855">
            <w:pPr>
              <w:spacing w:line="276" w:lineRule="auto"/>
              <w:rPr>
                <w:rFonts w:ascii="Arial" w:hAnsi="Arial" w:cs="Arial"/>
                <w:sz w:val="24"/>
                <w:szCs w:val="24"/>
              </w:rPr>
            </w:pPr>
            <w:r w:rsidRPr="00126855">
              <w:rPr>
                <w:rFonts w:ascii="Arial" w:hAnsi="Arial" w:cs="Arial"/>
                <w:b/>
                <w:sz w:val="24"/>
                <w:szCs w:val="24"/>
              </w:rPr>
              <w:t>MATERIAL AUXILIAR (Tipos de Archivos Permitidos: txt;.ppt;.rtf;.pdf;.PDF;.pptx;.docx;.doc):</w:t>
            </w:r>
          </w:p>
        </w:tc>
      </w:tr>
      <w:tr w:rsidR="00126855" w:rsidRPr="00126855" w14:paraId="5873AFB9" w14:textId="77777777" w:rsidTr="00126855">
        <w:tc>
          <w:tcPr>
            <w:tcW w:w="9782" w:type="dxa"/>
            <w:gridSpan w:val="4"/>
            <w:tcBorders>
              <w:top w:val="single" w:sz="4" w:space="0" w:color="auto"/>
              <w:left w:val="single" w:sz="4" w:space="0" w:color="auto"/>
              <w:bottom w:val="single" w:sz="4" w:space="0" w:color="auto"/>
              <w:right w:val="single" w:sz="4" w:space="0" w:color="auto"/>
            </w:tcBorders>
            <w:shd w:val="clear" w:color="auto" w:fill="FFFFFF"/>
          </w:tcPr>
          <w:p w14:paraId="0E6EA531" w14:textId="44B9E3E6" w:rsidR="00126855" w:rsidRPr="00126855" w:rsidRDefault="00126855">
            <w:pPr>
              <w:spacing w:line="276" w:lineRule="auto"/>
              <w:jc w:val="both"/>
              <w:rPr>
                <w:rFonts w:ascii="Arial" w:hAnsi="Arial" w:cs="Arial"/>
                <w:b/>
                <w:sz w:val="24"/>
                <w:szCs w:val="24"/>
              </w:rPr>
            </w:pPr>
            <w:r w:rsidRPr="00126855">
              <w:rPr>
                <w:rFonts w:ascii="Arial" w:hAnsi="Arial" w:cs="Arial"/>
                <w:b/>
                <w:sz w:val="24"/>
                <w:szCs w:val="24"/>
              </w:rPr>
              <w:t xml:space="preserve">_____Sí aplica                  ____No aplica </w:t>
            </w:r>
          </w:p>
          <w:p w14:paraId="45C3F29C" w14:textId="77777777" w:rsidR="00126855" w:rsidRPr="00126855" w:rsidRDefault="00126855">
            <w:pPr>
              <w:spacing w:line="276" w:lineRule="auto"/>
              <w:jc w:val="both"/>
              <w:rPr>
                <w:rFonts w:ascii="Arial" w:hAnsi="Arial" w:cs="Arial"/>
                <w:b/>
                <w:sz w:val="24"/>
                <w:szCs w:val="24"/>
              </w:rPr>
            </w:pPr>
          </w:p>
          <w:p w14:paraId="093F3227" w14:textId="77777777" w:rsidR="00126855" w:rsidRPr="00126855" w:rsidRDefault="00126855">
            <w:pPr>
              <w:spacing w:line="276" w:lineRule="auto"/>
              <w:rPr>
                <w:rFonts w:ascii="Arial" w:hAnsi="Arial" w:cs="Arial"/>
                <w:b/>
                <w:sz w:val="24"/>
                <w:szCs w:val="24"/>
              </w:rPr>
            </w:pPr>
            <w:r w:rsidRPr="00126855">
              <w:rPr>
                <w:rFonts w:ascii="Arial" w:hAnsi="Arial" w:cs="Arial"/>
                <w:b/>
                <w:sz w:val="24"/>
                <w:szCs w:val="24"/>
              </w:rPr>
              <w:t xml:space="preserve">Indique por favor el tipo de archivo que entregará. </w:t>
            </w:r>
            <w:proofErr w:type="gramStart"/>
            <w:r w:rsidRPr="00126855">
              <w:rPr>
                <w:rFonts w:ascii="Arial" w:hAnsi="Arial" w:cs="Arial"/>
                <w:b/>
                <w:sz w:val="24"/>
                <w:szCs w:val="24"/>
              </w:rPr>
              <w:t>N.A</w:t>
            </w:r>
            <w:proofErr w:type="gramEnd"/>
          </w:p>
        </w:tc>
      </w:tr>
      <w:tr w:rsidR="00126855" w:rsidRPr="00126855" w14:paraId="585E8754" w14:textId="77777777" w:rsidTr="00126855">
        <w:tc>
          <w:tcPr>
            <w:tcW w:w="3687" w:type="dxa"/>
            <w:tcBorders>
              <w:top w:val="single" w:sz="4" w:space="0" w:color="auto"/>
              <w:left w:val="single" w:sz="4" w:space="0" w:color="auto"/>
              <w:bottom w:val="single" w:sz="4" w:space="0" w:color="auto"/>
              <w:right w:val="single" w:sz="4" w:space="0" w:color="auto"/>
            </w:tcBorders>
            <w:shd w:val="clear" w:color="auto" w:fill="81D9D3" w:themeFill="accent1" w:themeFillTint="99"/>
            <w:hideMark/>
          </w:tcPr>
          <w:p w14:paraId="692936D4" w14:textId="77777777" w:rsidR="00126855" w:rsidRPr="00126855" w:rsidRDefault="00126855">
            <w:pPr>
              <w:spacing w:line="276" w:lineRule="auto"/>
              <w:rPr>
                <w:rFonts w:ascii="Arial" w:hAnsi="Arial" w:cs="Arial"/>
                <w:b/>
                <w:sz w:val="24"/>
                <w:szCs w:val="24"/>
              </w:rPr>
            </w:pPr>
            <w:r w:rsidRPr="00126855">
              <w:rPr>
                <w:rFonts w:ascii="Arial" w:hAnsi="Arial" w:cs="Arial"/>
                <w:b/>
                <w:sz w:val="24"/>
                <w:szCs w:val="24"/>
              </w:rPr>
              <w:t>ÁREA DE IMPACTO DE LA OBRA/INVENCIÓN</w:t>
            </w:r>
          </w:p>
        </w:tc>
        <w:tc>
          <w:tcPr>
            <w:tcW w:w="6095" w:type="dxa"/>
            <w:gridSpan w:val="3"/>
            <w:tcBorders>
              <w:top w:val="single" w:sz="4" w:space="0" w:color="auto"/>
              <w:left w:val="single" w:sz="4" w:space="0" w:color="auto"/>
              <w:bottom w:val="single" w:sz="4" w:space="0" w:color="auto"/>
              <w:right w:val="single" w:sz="4" w:space="0" w:color="auto"/>
            </w:tcBorders>
            <w:hideMark/>
          </w:tcPr>
          <w:p w14:paraId="6D294F0F" w14:textId="2A68C014" w:rsidR="00126855" w:rsidRPr="00126855" w:rsidRDefault="00126855">
            <w:pPr>
              <w:spacing w:line="276" w:lineRule="auto"/>
              <w:rPr>
                <w:rFonts w:ascii="Arial" w:hAnsi="Arial" w:cs="Arial"/>
                <w:sz w:val="24"/>
                <w:szCs w:val="24"/>
              </w:rPr>
            </w:pPr>
            <w:r w:rsidRPr="00126855">
              <w:rPr>
                <w:rFonts w:ascii="Arial" w:hAnsi="Arial" w:cs="Arial"/>
                <w:sz w:val="24"/>
                <w:szCs w:val="24"/>
              </w:rPr>
              <w:t>____ Interés general</w:t>
            </w:r>
            <w:r w:rsidRPr="00126855">
              <w:rPr>
                <w:rFonts w:ascii="Arial" w:hAnsi="Arial" w:cs="Arial"/>
                <w:sz w:val="24"/>
                <w:szCs w:val="24"/>
              </w:rPr>
              <w:tab/>
            </w:r>
            <w:r w:rsidRPr="00126855">
              <w:rPr>
                <w:rFonts w:ascii="Arial" w:hAnsi="Arial" w:cs="Arial"/>
                <w:sz w:val="24"/>
                <w:szCs w:val="24"/>
              </w:rPr>
              <w:tab/>
              <w:t>____Didáctico</w:t>
            </w:r>
            <w:r w:rsidRPr="00126855">
              <w:rPr>
                <w:rFonts w:ascii="Arial" w:hAnsi="Arial" w:cs="Arial"/>
                <w:sz w:val="24"/>
                <w:szCs w:val="24"/>
              </w:rPr>
              <w:tab/>
            </w:r>
          </w:p>
          <w:p w14:paraId="64CAEFCD" w14:textId="77777777" w:rsidR="00126855" w:rsidRPr="00126855" w:rsidRDefault="00126855">
            <w:pPr>
              <w:spacing w:line="276" w:lineRule="auto"/>
              <w:rPr>
                <w:rFonts w:ascii="Arial" w:hAnsi="Arial" w:cs="Arial"/>
                <w:b/>
                <w:sz w:val="24"/>
                <w:szCs w:val="24"/>
              </w:rPr>
            </w:pPr>
            <w:r w:rsidRPr="00126855">
              <w:rPr>
                <w:rFonts w:ascii="Arial" w:hAnsi="Arial" w:cs="Arial"/>
                <w:sz w:val="24"/>
                <w:szCs w:val="24"/>
              </w:rPr>
              <w:t>____Científico</w:t>
            </w:r>
            <w:r w:rsidRPr="00126855">
              <w:rPr>
                <w:rFonts w:ascii="Arial" w:hAnsi="Arial" w:cs="Arial"/>
                <w:sz w:val="24"/>
                <w:szCs w:val="24"/>
              </w:rPr>
              <w:tab/>
            </w:r>
            <w:r w:rsidRPr="00126855">
              <w:rPr>
                <w:rFonts w:ascii="Arial" w:hAnsi="Arial" w:cs="Arial"/>
                <w:sz w:val="24"/>
                <w:szCs w:val="24"/>
              </w:rPr>
              <w:tab/>
              <w:t xml:space="preserve">             ____ Técnico</w:t>
            </w:r>
            <w:r w:rsidRPr="00126855">
              <w:rPr>
                <w:rFonts w:ascii="Arial" w:hAnsi="Arial" w:cs="Arial"/>
                <w:sz w:val="24"/>
                <w:szCs w:val="24"/>
              </w:rPr>
              <w:tab/>
            </w:r>
          </w:p>
        </w:tc>
      </w:tr>
      <w:tr w:rsidR="00126855" w:rsidRPr="00126855" w14:paraId="6971F237" w14:textId="77777777" w:rsidTr="00126855">
        <w:trPr>
          <w:trHeight w:val="70"/>
        </w:trPr>
        <w:tc>
          <w:tcPr>
            <w:tcW w:w="9782" w:type="dxa"/>
            <w:gridSpan w:val="4"/>
            <w:tcBorders>
              <w:top w:val="single" w:sz="4" w:space="0" w:color="auto"/>
              <w:left w:val="single" w:sz="4" w:space="0" w:color="auto"/>
              <w:bottom w:val="single" w:sz="4" w:space="0" w:color="auto"/>
              <w:right w:val="single" w:sz="4" w:space="0" w:color="auto"/>
            </w:tcBorders>
            <w:hideMark/>
          </w:tcPr>
          <w:p w14:paraId="3D7A8505" w14:textId="77777777" w:rsidR="00126855" w:rsidRPr="00126855" w:rsidRDefault="00126855">
            <w:pPr>
              <w:spacing w:line="276" w:lineRule="auto"/>
              <w:rPr>
                <w:rFonts w:ascii="Arial" w:hAnsi="Arial" w:cs="Arial"/>
                <w:b/>
                <w:sz w:val="24"/>
                <w:szCs w:val="24"/>
              </w:rPr>
            </w:pPr>
            <w:r w:rsidRPr="00126855">
              <w:rPr>
                <w:rFonts w:ascii="Arial" w:hAnsi="Arial" w:cs="Arial"/>
                <w:b/>
                <w:sz w:val="24"/>
                <w:szCs w:val="24"/>
              </w:rPr>
              <w:t>¿La obra/invención está vinculada a algún proyecto de innovación y desarrollo?</w:t>
            </w:r>
          </w:p>
          <w:p w14:paraId="204DF30D" w14:textId="0F9D8AB9" w:rsidR="00126855" w:rsidRPr="00126855" w:rsidRDefault="00126855">
            <w:pPr>
              <w:spacing w:line="276" w:lineRule="auto"/>
              <w:rPr>
                <w:rFonts w:ascii="Arial" w:hAnsi="Arial" w:cs="Arial"/>
                <w:sz w:val="24"/>
                <w:szCs w:val="24"/>
              </w:rPr>
            </w:pPr>
            <w:r w:rsidRPr="00126855">
              <w:rPr>
                <w:rFonts w:ascii="Arial" w:hAnsi="Arial" w:cs="Arial"/>
                <w:sz w:val="24"/>
                <w:szCs w:val="24"/>
              </w:rPr>
              <w:t>Sí___                        No___</w:t>
            </w:r>
          </w:p>
        </w:tc>
      </w:tr>
      <w:tr w:rsidR="00126855" w:rsidRPr="00126855" w14:paraId="28B8B32F" w14:textId="77777777" w:rsidTr="00126855">
        <w:trPr>
          <w:trHeight w:val="70"/>
        </w:trPr>
        <w:tc>
          <w:tcPr>
            <w:tcW w:w="9782" w:type="dxa"/>
            <w:gridSpan w:val="4"/>
            <w:tcBorders>
              <w:top w:val="single" w:sz="4" w:space="0" w:color="auto"/>
              <w:left w:val="single" w:sz="4" w:space="0" w:color="auto"/>
              <w:bottom w:val="single" w:sz="4" w:space="0" w:color="auto"/>
              <w:right w:val="single" w:sz="4" w:space="0" w:color="auto"/>
            </w:tcBorders>
            <w:hideMark/>
          </w:tcPr>
          <w:p w14:paraId="53662689" w14:textId="77777777" w:rsidR="00126855" w:rsidRPr="00126855" w:rsidRDefault="00126855">
            <w:pPr>
              <w:spacing w:line="276" w:lineRule="auto"/>
              <w:rPr>
                <w:rFonts w:ascii="Arial" w:hAnsi="Arial" w:cs="Arial"/>
                <w:sz w:val="24"/>
                <w:szCs w:val="24"/>
              </w:rPr>
            </w:pPr>
            <w:r w:rsidRPr="00126855">
              <w:rPr>
                <w:rFonts w:ascii="Arial" w:hAnsi="Arial" w:cs="Arial"/>
                <w:b/>
                <w:sz w:val="24"/>
                <w:szCs w:val="24"/>
              </w:rPr>
              <w:t>¿La obra/invención afecta un acuerdo de confidencialidad firmado por sus autores/inventores?</w:t>
            </w:r>
          </w:p>
          <w:p w14:paraId="10E12798" w14:textId="29DF8B50" w:rsidR="00126855" w:rsidRPr="00126855" w:rsidRDefault="00126855">
            <w:pPr>
              <w:spacing w:line="276" w:lineRule="auto"/>
              <w:rPr>
                <w:rFonts w:ascii="Arial" w:hAnsi="Arial" w:cs="Arial"/>
                <w:sz w:val="24"/>
                <w:szCs w:val="24"/>
              </w:rPr>
            </w:pPr>
            <w:r w:rsidRPr="00126855">
              <w:rPr>
                <w:rFonts w:ascii="Arial" w:hAnsi="Arial" w:cs="Arial"/>
                <w:sz w:val="24"/>
                <w:szCs w:val="24"/>
              </w:rPr>
              <w:t>Sí___                        No___</w:t>
            </w:r>
          </w:p>
        </w:tc>
      </w:tr>
      <w:tr w:rsidR="00126855" w:rsidRPr="00126855" w14:paraId="1E99EC94" w14:textId="77777777" w:rsidTr="00126855">
        <w:trPr>
          <w:trHeight w:val="70"/>
        </w:trPr>
        <w:tc>
          <w:tcPr>
            <w:tcW w:w="9782" w:type="dxa"/>
            <w:gridSpan w:val="4"/>
            <w:tcBorders>
              <w:top w:val="single" w:sz="4" w:space="0" w:color="auto"/>
              <w:left w:val="single" w:sz="4" w:space="0" w:color="auto"/>
              <w:bottom w:val="single" w:sz="4" w:space="0" w:color="auto"/>
              <w:right w:val="single" w:sz="4" w:space="0" w:color="auto"/>
            </w:tcBorders>
            <w:hideMark/>
          </w:tcPr>
          <w:p w14:paraId="50BED80E" w14:textId="77777777" w:rsidR="00126855" w:rsidRPr="00126855" w:rsidRDefault="00126855">
            <w:pPr>
              <w:spacing w:line="276" w:lineRule="auto"/>
              <w:rPr>
                <w:rFonts w:ascii="Arial" w:hAnsi="Arial" w:cs="Arial"/>
                <w:b/>
                <w:sz w:val="24"/>
                <w:szCs w:val="24"/>
              </w:rPr>
            </w:pPr>
            <w:r w:rsidRPr="00126855">
              <w:rPr>
                <w:rFonts w:ascii="Arial" w:hAnsi="Arial" w:cs="Arial"/>
                <w:b/>
                <w:sz w:val="24"/>
                <w:szCs w:val="24"/>
              </w:rPr>
              <w:t>Declaración y certificación de originalidad:</w:t>
            </w:r>
          </w:p>
          <w:p w14:paraId="447383F3" w14:textId="77777777" w:rsidR="00126855" w:rsidRPr="00126855" w:rsidRDefault="00126855">
            <w:pPr>
              <w:spacing w:line="276" w:lineRule="auto"/>
              <w:jc w:val="both"/>
              <w:rPr>
                <w:rFonts w:ascii="Arial" w:hAnsi="Arial" w:cs="Arial"/>
                <w:b/>
                <w:sz w:val="24"/>
                <w:szCs w:val="24"/>
              </w:rPr>
            </w:pPr>
            <w:r w:rsidRPr="00126855">
              <w:rPr>
                <w:rFonts w:ascii="Arial" w:hAnsi="Arial" w:cs="Arial"/>
                <w:sz w:val="24"/>
                <w:szCs w:val="24"/>
              </w:rPr>
              <w:t xml:space="preserve">En virtud de lo previsto en los artículos 76 y 77 de la Ley 23 de 1982 de la República de Colombia, y las demás normas internacionales sobre Derechos de Autor, así como lo </w:t>
            </w:r>
            <w:r w:rsidRPr="00126855">
              <w:rPr>
                <w:rFonts w:ascii="Arial" w:hAnsi="Arial" w:cs="Arial"/>
                <w:sz w:val="24"/>
                <w:szCs w:val="24"/>
              </w:rPr>
              <w:lastRenderedPageBreak/>
              <w:t xml:space="preserve">dispuesto en las decisiones de la Comunidad Andina, declaro (declaramos) bajo la gravedad de juramento que se entiende presta con la firma de este documento, que soy (somos) los únicos el autor(es) y titular(es) de los derechos de propiedad intelectual de la obra/invención arriba descrita, y certifico que es una obra/invención original, conforme a la ley de propiedad intelectual, que su divulgación no afectará ningún requisito de novedad en términos de propiedad industrial ni de confidencialidad firmado por sus autores. </w:t>
            </w:r>
          </w:p>
        </w:tc>
      </w:tr>
    </w:tbl>
    <w:p w14:paraId="1215A171" w14:textId="77777777" w:rsidR="00126855" w:rsidRPr="00126855" w:rsidRDefault="00126855" w:rsidP="00126855">
      <w:pPr>
        <w:rPr>
          <w:rFonts w:ascii="Arial" w:eastAsia="Times New Roman" w:hAnsi="Arial" w:cs="Arial"/>
          <w:sz w:val="24"/>
          <w:szCs w:val="24"/>
          <w:lang w:val="es-CO" w:eastAsia="es-MX"/>
        </w:rPr>
      </w:pPr>
    </w:p>
    <w:p w14:paraId="248CF26F" w14:textId="77777777" w:rsidR="00126855" w:rsidRPr="00126855" w:rsidRDefault="00126855" w:rsidP="00126855">
      <w:pPr>
        <w:numPr>
          <w:ilvl w:val="0"/>
          <w:numId w:val="8"/>
        </w:numPr>
        <w:spacing w:after="0" w:line="240" w:lineRule="auto"/>
        <w:rPr>
          <w:rFonts w:ascii="Arial" w:hAnsi="Arial" w:cs="Arial"/>
          <w:sz w:val="24"/>
          <w:szCs w:val="24"/>
        </w:rPr>
      </w:pPr>
      <w:r w:rsidRPr="00126855">
        <w:rPr>
          <w:rFonts w:ascii="Arial" w:hAnsi="Arial" w:cs="Arial"/>
          <w:b/>
          <w:sz w:val="24"/>
          <w:szCs w:val="24"/>
        </w:rPr>
        <w:t>FIRMA DE LOS AUTORES/INVENTORES</w:t>
      </w:r>
    </w:p>
    <w:p w14:paraId="4E3D492A" w14:textId="77777777" w:rsidR="00126855" w:rsidRPr="00126855" w:rsidRDefault="00126855" w:rsidP="00126855">
      <w:pPr>
        <w:ind w:left="1080"/>
        <w:rPr>
          <w:rFonts w:ascii="Arial" w:hAnsi="Arial" w:cs="Arial"/>
          <w:sz w:val="24"/>
          <w:szCs w:val="24"/>
        </w:rPr>
      </w:pPr>
    </w:p>
    <w:tbl>
      <w:tblPr>
        <w:tblW w:w="10117" w:type="dxa"/>
        <w:tblInd w:w="-356" w:type="dxa"/>
        <w:tblCellMar>
          <w:left w:w="70" w:type="dxa"/>
          <w:right w:w="70" w:type="dxa"/>
        </w:tblCellMar>
        <w:tblLook w:val="04A0" w:firstRow="1" w:lastRow="0" w:firstColumn="1" w:lastColumn="0" w:noHBand="0" w:noVBand="1"/>
      </w:tblPr>
      <w:tblGrid>
        <w:gridCol w:w="4179"/>
        <w:gridCol w:w="2768"/>
        <w:gridCol w:w="3170"/>
      </w:tblGrid>
      <w:tr w:rsidR="00126855" w:rsidRPr="00126855" w14:paraId="79AA0942" w14:textId="77777777" w:rsidTr="00126855">
        <w:trPr>
          <w:trHeight w:val="457"/>
        </w:trPr>
        <w:tc>
          <w:tcPr>
            <w:tcW w:w="4179" w:type="dxa"/>
            <w:tcBorders>
              <w:top w:val="single" w:sz="4" w:space="0" w:color="auto"/>
              <w:left w:val="single" w:sz="4" w:space="0" w:color="auto"/>
              <w:bottom w:val="single" w:sz="4" w:space="0" w:color="000000"/>
              <w:right w:val="single" w:sz="4" w:space="0" w:color="000000"/>
            </w:tcBorders>
            <w:shd w:val="clear" w:color="auto" w:fill="81D9D3" w:themeFill="accent1" w:themeFillTint="99"/>
            <w:noWrap/>
            <w:vAlign w:val="center"/>
            <w:hideMark/>
          </w:tcPr>
          <w:p w14:paraId="202CBCFB" w14:textId="77777777" w:rsidR="00126855" w:rsidRPr="00126855" w:rsidRDefault="00126855">
            <w:pPr>
              <w:spacing w:line="276" w:lineRule="auto"/>
              <w:jc w:val="center"/>
              <w:rPr>
                <w:rFonts w:ascii="Arial" w:hAnsi="Arial" w:cs="Arial"/>
                <w:b/>
                <w:bCs/>
                <w:sz w:val="24"/>
                <w:szCs w:val="24"/>
                <w:lang w:eastAsia="es-CO"/>
              </w:rPr>
            </w:pPr>
            <w:r w:rsidRPr="00126855">
              <w:rPr>
                <w:rFonts w:ascii="Arial" w:hAnsi="Arial" w:cs="Arial"/>
                <w:b/>
                <w:bCs/>
                <w:sz w:val="24"/>
                <w:szCs w:val="24"/>
                <w:lang w:eastAsia="es-CO"/>
              </w:rPr>
              <w:t>NOMBRE Y APELLIDOS</w:t>
            </w:r>
          </w:p>
        </w:tc>
        <w:tc>
          <w:tcPr>
            <w:tcW w:w="2768" w:type="dxa"/>
            <w:tcBorders>
              <w:top w:val="single" w:sz="4" w:space="0" w:color="auto"/>
              <w:left w:val="single" w:sz="4" w:space="0" w:color="auto"/>
              <w:bottom w:val="single" w:sz="4" w:space="0" w:color="000000"/>
              <w:right w:val="single" w:sz="4" w:space="0" w:color="000000"/>
            </w:tcBorders>
            <w:shd w:val="clear" w:color="auto" w:fill="81D9D3" w:themeFill="accent1" w:themeFillTint="99"/>
            <w:vAlign w:val="center"/>
            <w:hideMark/>
          </w:tcPr>
          <w:p w14:paraId="6F5AB229" w14:textId="77777777" w:rsidR="00126855" w:rsidRPr="00126855" w:rsidRDefault="00126855">
            <w:pPr>
              <w:spacing w:line="276" w:lineRule="auto"/>
              <w:jc w:val="center"/>
              <w:rPr>
                <w:rFonts w:ascii="Arial" w:hAnsi="Arial" w:cs="Arial"/>
                <w:b/>
                <w:bCs/>
                <w:sz w:val="24"/>
                <w:szCs w:val="24"/>
                <w:lang w:eastAsia="es-CO"/>
              </w:rPr>
            </w:pPr>
            <w:r w:rsidRPr="00126855">
              <w:rPr>
                <w:rFonts w:ascii="Arial" w:hAnsi="Arial" w:cs="Arial"/>
                <w:b/>
                <w:bCs/>
                <w:sz w:val="24"/>
                <w:szCs w:val="24"/>
                <w:lang w:eastAsia="es-CO"/>
              </w:rPr>
              <w:t>DOCUMENTO DE IDENTIFICACIÓN</w:t>
            </w:r>
          </w:p>
        </w:tc>
        <w:tc>
          <w:tcPr>
            <w:tcW w:w="3170" w:type="dxa"/>
            <w:tcBorders>
              <w:top w:val="single" w:sz="4" w:space="0" w:color="auto"/>
              <w:left w:val="single" w:sz="4" w:space="0" w:color="auto"/>
              <w:bottom w:val="nil"/>
              <w:right w:val="single" w:sz="4" w:space="0" w:color="000000"/>
            </w:tcBorders>
            <w:shd w:val="clear" w:color="auto" w:fill="81D9D3" w:themeFill="accent1" w:themeFillTint="99"/>
            <w:hideMark/>
          </w:tcPr>
          <w:p w14:paraId="0571CBF4" w14:textId="77777777" w:rsidR="00126855" w:rsidRPr="00126855" w:rsidRDefault="00126855">
            <w:pPr>
              <w:spacing w:line="276" w:lineRule="auto"/>
              <w:jc w:val="center"/>
              <w:rPr>
                <w:rFonts w:ascii="Arial" w:hAnsi="Arial" w:cs="Arial"/>
                <w:b/>
                <w:bCs/>
                <w:sz w:val="24"/>
                <w:szCs w:val="24"/>
                <w:lang w:eastAsia="es-CO"/>
              </w:rPr>
            </w:pPr>
            <w:r w:rsidRPr="00126855">
              <w:rPr>
                <w:rFonts w:ascii="Arial" w:hAnsi="Arial" w:cs="Arial"/>
                <w:b/>
                <w:bCs/>
                <w:sz w:val="24"/>
                <w:szCs w:val="24"/>
                <w:lang w:eastAsia="es-CO"/>
              </w:rPr>
              <w:t>FIRMA</w:t>
            </w:r>
          </w:p>
        </w:tc>
      </w:tr>
      <w:tr w:rsidR="00126855" w:rsidRPr="00126855" w14:paraId="3DA6E873" w14:textId="77777777" w:rsidTr="00126855">
        <w:trPr>
          <w:trHeight w:val="270"/>
        </w:trPr>
        <w:tc>
          <w:tcPr>
            <w:tcW w:w="41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321CF8" w14:textId="7E13CE39" w:rsidR="00126855" w:rsidRPr="00126855" w:rsidRDefault="00126855">
            <w:pPr>
              <w:spacing w:line="276" w:lineRule="auto"/>
              <w:jc w:val="both"/>
              <w:rPr>
                <w:rFonts w:ascii="Arial" w:hAnsi="Arial" w:cs="Arial"/>
                <w:sz w:val="24"/>
                <w:szCs w:val="24"/>
                <w:lang w:eastAsia="es-CO"/>
              </w:rPr>
            </w:pPr>
          </w:p>
        </w:tc>
        <w:tc>
          <w:tcPr>
            <w:tcW w:w="2768" w:type="dxa"/>
            <w:tcBorders>
              <w:top w:val="single" w:sz="4" w:space="0" w:color="auto"/>
              <w:left w:val="nil"/>
              <w:bottom w:val="single" w:sz="4" w:space="0" w:color="auto"/>
              <w:right w:val="single" w:sz="4" w:space="0" w:color="000000"/>
            </w:tcBorders>
            <w:shd w:val="clear" w:color="auto" w:fill="FFFFFF"/>
            <w:noWrap/>
            <w:vAlign w:val="center"/>
          </w:tcPr>
          <w:p w14:paraId="1C8E1077" w14:textId="2D5A58F7" w:rsidR="00126855" w:rsidRPr="00126855" w:rsidRDefault="00126855">
            <w:pPr>
              <w:spacing w:line="276" w:lineRule="auto"/>
              <w:jc w:val="center"/>
              <w:rPr>
                <w:rFonts w:ascii="Arial" w:hAnsi="Arial" w:cs="Arial"/>
                <w:sz w:val="24"/>
                <w:szCs w:val="24"/>
                <w:lang w:eastAsia="es-CO"/>
              </w:rPr>
            </w:pPr>
          </w:p>
        </w:tc>
        <w:tc>
          <w:tcPr>
            <w:tcW w:w="3170" w:type="dxa"/>
            <w:tcBorders>
              <w:top w:val="single" w:sz="4" w:space="0" w:color="auto"/>
              <w:left w:val="nil"/>
              <w:bottom w:val="single" w:sz="4" w:space="0" w:color="auto"/>
              <w:right w:val="single" w:sz="4" w:space="0" w:color="000000"/>
            </w:tcBorders>
          </w:tcPr>
          <w:p w14:paraId="111A6BD1" w14:textId="08D6A3E6" w:rsidR="00126855" w:rsidRPr="00126855" w:rsidRDefault="00126855">
            <w:pPr>
              <w:spacing w:line="276" w:lineRule="auto"/>
              <w:jc w:val="both"/>
              <w:rPr>
                <w:rFonts w:ascii="Arial" w:hAnsi="Arial" w:cs="Arial"/>
                <w:sz w:val="24"/>
                <w:szCs w:val="24"/>
                <w:lang w:eastAsia="es-CO"/>
              </w:rPr>
            </w:pPr>
          </w:p>
        </w:tc>
      </w:tr>
      <w:tr w:rsidR="00126855" w:rsidRPr="00126855" w14:paraId="69C7A5B6" w14:textId="77777777" w:rsidTr="00126855">
        <w:trPr>
          <w:trHeight w:val="360"/>
        </w:trPr>
        <w:tc>
          <w:tcPr>
            <w:tcW w:w="4179" w:type="dxa"/>
            <w:tcBorders>
              <w:top w:val="single" w:sz="4" w:space="0" w:color="auto"/>
              <w:left w:val="single" w:sz="4" w:space="0" w:color="auto"/>
              <w:bottom w:val="single" w:sz="4" w:space="0" w:color="auto"/>
              <w:right w:val="single" w:sz="4" w:space="0" w:color="auto"/>
            </w:tcBorders>
            <w:shd w:val="clear" w:color="auto" w:fill="FFFFFF"/>
            <w:noWrap/>
          </w:tcPr>
          <w:p w14:paraId="47304E1B" w14:textId="6789C394" w:rsidR="00126855" w:rsidRPr="00126855" w:rsidRDefault="00126855">
            <w:pPr>
              <w:spacing w:line="276" w:lineRule="auto"/>
              <w:jc w:val="both"/>
              <w:rPr>
                <w:rFonts w:ascii="Arial" w:hAnsi="Arial" w:cs="Arial"/>
                <w:sz w:val="24"/>
                <w:szCs w:val="24"/>
                <w:lang w:eastAsia="es-CO"/>
              </w:rPr>
            </w:pPr>
          </w:p>
        </w:tc>
        <w:tc>
          <w:tcPr>
            <w:tcW w:w="2768" w:type="dxa"/>
            <w:tcBorders>
              <w:top w:val="single" w:sz="4" w:space="0" w:color="auto"/>
              <w:left w:val="nil"/>
              <w:bottom w:val="single" w:sz="4" w:space="0" w:color="auto"/>
              <w:right w:val="single" w:sz="4" w:space="0" w:color="000000"/>
            </w:tcBorders>
            <w:shd w:val="clear" w:color="auto" w:fill="FFFFFF"/>
            <w:noWrap/>
            <w:vAlign w:val="center"/>
          </w:tcPr>
          <w:p w14:paraId="233142D8" w14:textId="730D7D38" w:rsidR="00126855" w:rsidRPr="00126855" w:rsidRDefault="00126855">
            <w:pPr>
              <w:spacing w:line="276" w:lineRule="auto"/>
              <w:jc w:val="center"/>
              <w:rPr>
                <w:rFonts w:ascii="Arial" w:hAnsi="Arial" w:cs="Arial"/>
                <w:sz w:val="24"/>
                <w:szCs w:val="24"/>
                <w:lang w:eastAsia="es-CO"/>
              </w:rPr>
            </w:pPr>
          </w:p>
        </w:tc>
        <w:tc>
          <w:tcPr>
            <w:tcW w:w="3170" w:type="dxa"/>
            <w:tcBorders>
              <w:top w:val="single" w:sz="4" w:space="0" w:color="auto"/>
              <w:left w:val="nil"/>
              <w:bottom w:val="single" w:sz="4" w:space="0" w:color="auto"/>
              <w:right w:val="single" w:sz="4" w:space="0" w:color="000000"/>
            </w:tcBorders>
            <w:vAlign w:val="center"/>
          </w:tcPr>
          <w:p w14:paraId="33DE1490" w14:textId="58DB6062" w:rsidR="00126855" w:rsidRPr="00126855" w:rsidRDefault="00126855">
            <w:pPr>
              <w:spacing w:line="276" w:lineRule="auto"/>
              <w:jc w:val="both"/>
              <w:rPr>
                <w:rFonts w:ascii="Arial" w:hAnsi="Arial" w:cs="Arial"/>
                <w:sz w:val="24"/>
                <w:szCs w:val="24"/>
                <w:lang w:eastAsia="es-CO"/>
              </w:rPr>
            </w:pPr>
          </w:p>
        </w:tc>
      </w:tr>
      <w:tr w:rsidR="00126855" w:rsidRPr="00126855" w14:paraId="091ECA70" w14:textId="77777777" w:rsidTr="00126855">
        <w:trPr>
          <w:trHeight w:val="280"/>
        </w:trPr>
        <w:tc>
          <w:tcPr>
            <w:tcW w:w="4179" w:type="dxa"/>
            <w:tcBorders>
              <w:top w:val="single" w:sz="4" w:space="0" w:color="auto"/>
              <w:left w:val="single" w:sz="4" w:space="0" w:color="auto"/>
              <w:bottom w:val="single" w:sz="4" w:space="0" w:color="auto"/>
              <w:right w:val="single" w:sz="4" w:space="0" w:color="auto"/>
            </w:tcBorders>
            <w:shd w:val="clear" w:color="auto" w:fill="FFFFFF"/>
            <w:noWrap/>
          </w:tcPr>
          <w:p w14:paraId="2B2D294F" w14:textId="24BEC826" w:rsidR="00126855" w:rsidRPr="00126855" w:rsidRDefault="00126855">
            <w:pPr>
              <w:spacing w:line="276" w:lineRule="auto"/>
              <w:jc w:val="both"/>
              <w:rPr>
                <w:rFonts w:ascii="Arial" w:hAnsi="Arial" w:cs="Arial"/>
                <w:sz w:val="24"/>
                <w:szCs w:val="24"/>
                <w:lang w:eastAsia="es-CO"/>
              </w:rPr>
            </w:pPr>
          </w:p>
        </w:tc>
        <w:tc>
          <w:tcPr>
            <w:tcW w:w="2768" w:type="dxa"/>
            <w:tcBorders>
              <w:top w:val="single" w:sz="4" w:space="0" w:color="auto"/>
              <w:left w:val="nil"/>
              <w:bottom w:val="single" w:sz="4" w:space="0" w:color="auto"/>
              <w:right w:val="single" w:sz="4" w:space="0" w:color="000000"/>
            </w:tcBorders>
            <w:shd w:val="clear" w:color="auto" w:fill="FFFFFF"/>
            <w:noWrap/>
            <w:vAlign w:val="center"/>
          </w:tcPr>
          <w:p w14:paraId="7E968EA4" w14:textId="2AAC0815" w:rsidR="00126855" w:rsidRPr="00126855" w:rsidRDefault="00126855">
            <w:pPr>
              <w:spacing w:line="276" w:lineRule="auto"/>
              <w:jc w:val="center"/>
              <w:rPr>
                <w:rFonts w:ascii="Arial" w:hAnsi="Arial" w:cs="Arial"/>
                <w:sz w:val="24"/>
                <w:szCs w:val="24"/>
                <w:lang w:eastAsia="es-CO"/>
              </w:rPr>
            </w:pPr>
          </w:p>
        </w:tc>
        <w:tc>
          <w:tcPr>
            <w:tcW w:w="3170" w:type="dxa"/>
            <w:tcBorders>
              <w:top w:val="single" w:sz="4" w:space="0" w:color="auto"/>
              <w:left w:val="nil"/>
              <w:bottom w:val="single" w:sz="4" w:space="0" w:color="auto"/>
              <w:right w:val="single" w:sz="4" w:space="0" w:color="000000"/>
            </w:tcBorders>
            <w:vAlign w:val="center"/>
          </w:tcPr>
          <w:p w14:paraId="70EB2CB3" w14:textId="2B20F6E2" w:rsidR="00126855" w:rsidRPr="00126855" w:rsidRDefault="00126855">
            <w:pPr>
              <w:spacing w:line="276" w:lineRule="auto"/>
              <w:jc w:val="both"/>
              <w:rPr>
                <w:rFonts w:ascii="Arial" w:hAnsi="Arial" w:cs="Arial"/>
                <w:sz w:val="24"/>
                <w:szCs w:val="24"/>
                <w:lang w:eastAsia="es-CO"/>
              </w:rPr>
            </w:pPr>
          </w:p>
        </w:tc>
      </w:tr>
      <w:tr w:rsidR="00126855" w:rsidRPr="00126855" w14:paraId="0DCAF3A3" w14:textId="77777777" w:rsidTr="00126855">
        <w:trPr>
          <w:trHeight w:val="356"/>
        </w:trPr>
        <w:tc>
          <w:tcPr>
            <w:tcW w:w="4179" w:type="dxa"/>
            <w:tcBorders>
              <w:top w:val="single" w:sz="4" w:space="0" w:color="auto"/>
              <w:left w:val="single" w:sz="4" w:space="0" w:color="auto"/>
              <w:bottom w:val="single" w:sz="4" w:space="0" w:color="auto"/>
              <w:right w:val="single" w:sz="4" w:space="0" w:color="auto"/>
            </w:tcBorders>
            <w:shd w:val="clear" w:color="auto" w:fill="FFFFFF"/>
            <w:noWrap/>
          </w:tcPr>
          <w:p w14:paraId="7D48E474" w14:textId="380A8C30" w:rsidR="00126855" w:rsidRPr="00126855" w:rsidRDefault="00126855">
            <w:pPr>
              <w:spacing w:line="276" w:lineRule="auto"/>
              <w:jc w:val="both"/>
              <w:rPr>
                <w:rFonts w:ascii="Arial" w:hAnsi="Arial" w:cs="Arial"/>
                <w:sz w:val="24"/>
                <w:szCs w:val="24"/>
                <w:lang w:eastAsia="es-CO"/>
              </w:rPr>
            </w:pPr>
          </w:p>
        </w:tc>
        <w:tc>
          <w:tcPr>
            <w:tcW w:w="2768" w:type="dxa"/>
            <w:tcBorders>
              <w:top w:val="single" w:sz="4" w:space="0" w:color="auto"/>
              <w:left w:val="nil"/>
              <w:bottom w:val="single" w:sz="4" w:space="0" w:color="auto"/>
              <w:right w:val="single" w:sz="4" w:space="0" w:color="000000"/>
            </w:tcBorders>
            <w:shd w:val="clear" w:color="auto" w:fill="FFFFFF"/>
            <w:noWrap/>
            <w:vAlign w:val="center"/>
          </w:tcPr>
          <w:p w14:paraId="70713810" w14:textId="1C2AFBCC" w:rsidR="00126855" w:rsidRPr="00126855" w:rsidRDefault="00126855">
            <w:pPr>
              <w:spacing w:line="276" w:lineRule="auto"/>
              <w:jc w:val="center"/>
              <w:rPr>
                <w:rFonts w:ascii="Arial" w:hAnsi="Arial" w:cs="Arial"/>
                <w:sz w:val="24"/>
                <w:szCs w:val="24"/>
                <w:lang w:eastAsia="es-CO"/>
              </w:rPr>
            </w:pPr>
          </w:p>
        </w:tc>
        <w:tc>
          <w:tcPr>
            <w:tcW w:w="3170" w:type="dxa"/>
            <w:tcBorders>
              <w:top w:val="single" w:sz="4" w:space="0" w:color="auto"/>
              <w:left w:val="nil"/>
              <w:bottom w:val="single" w:sz="4" w:space="0" w:color="auto"/>
              <w:right w:val="single" w:sz="4" w:space="0" w:color="000000"/>
            </w:tcBorders>
            <w:vAlign w:val="center"/>
          </w:tcPr>
          <w:p w14:paraId="5FD87344" w14:textId="46112E53" w:rsidR="00126855" w:rsidRPr="00126855" w:rsidRDefault="00126855">
            <w:pPr>
              <w:spacing w:line="276" w:lineRule="auto"/>
              <w:jc w:val="both"/>
              <w:rPr>
                <w:rFonts w:ascii="Arial" w:hAnsi="Arial" w:cs="Arial"/>
                <w:sz w:val="24"/>
                <w:szCs w:val="24"/>
                <w:lang w:eastAsia="es-CO"/>
              </w:rPr>
            </w:pPr>
          </w:p>
        </w:tc>
      </w:tr>
      <w:tr w:rsidR="00126855" w:rsidRPr="00126855" w14:paraId="793FD0FC" w14:textId="77777777" w:rsidTr="00126855">
        <w:trPr>
          <w:trHeight w:val="324"/>
        </w:trPr>
        <w:tc>
          <w:tcPr>
            <w:tcW w:w="4179" w:type="dxa"/>
            <w:tcBorders>
              <w:top w:val="single" w:sz="4" w:space="0" w:color="auto"/>
              <w:left w:val="single" w:sz="4" w:space="0" w:color="auto"/>
              <w:bottom w:val="single" w:sz="4" w:space="0" w:color="auto"/>
              <w:right w:val="single" w:sz="4" w:space="0" w:color="auto"/>
            </w:tcBorders>
            <w:shd w:val="clear" w:color="auto" w:fill="FFFFFF"/>
            <w:noWrap/>
          </w:tcPr>
          <w:p w14:paraId="73A1E642" w14:textId="77777777" w:rsidR="00126855" w:rsidRPr="00126855" w:rsidRDefault="00126855">
            <w:pPr>
              <w:spacing w:line="276" w:lineRule="auto"/>
              <w:jc w:val="both"/>
              <w:rPr>
                <w:rFonts w:ascii="Arial" w:hAnsi="Arial" w:cs="Arial"/>
                <w:sz w:val="24"/>
                <w:szCs w:val="24"/>
                <w:lang w:eastAsia="es-CO"/>
              </w:rPr>
            </w:pPr>
          </w:p>
        </w:tc>
        <w:tc>
          <w:tcPr>
            <w:tcW w:w="2768" w:type="dxa"/>
            <w:tcBorders>
              <w:top w:val="single" w:sz="4" w:space="0" w:color="auto"/>
              <w:left w:val="nil"/>
              <w:bottom w:val="single" w:sz="4" w:space="0" w:color="auto"/>
              <w:right w:val="single" w:sz="4" w:space="0" w:color="000000"/>
            </w:tcBorders>
            <w:shd w:val="clear" w:color="auto" w:fill="FFFFFF"/>
            <w:noWrap/>
            <w:vAlign w:val="center"/>
          </w:tcPr>
          <w:p w14:paraId="250B7793" w14:textId="28AB2035" w:rsidR="00126855" w:rsidRPr="00126855" w:rsidRDefault="00126855">
            <w:pPr>
              <w:spacing w:line="276" w:lineRule="auto"/>
              <w:jc w:val="center"/>
              <w:rPr>
                <w:rFonts w:ascii="Arial" w:hAnsi="Arial" w:cs="Arial"/>
                <w:sz w:val="24"/>
                <w:szCs w:val="24"/>
                <w:lang w:eastAsia="es-CO"/>
              </w:rPr>
            </w:pPr>
          </w:p>
        </w:tc>
        <w:tc>
          <w:tcPr>
            <w:tcW w:w="3170" w:type="dxa"/>
            <w:tcBorders>
              <w:top w:val="single" w:sz="4" w:space="0" w:color="auto"/>
              <w:left w:val="nil"/>
              <w:bottom w:val="single" w:sz="4" w:space="0" w:color="auto"/>
              <w:right w:val="single" w:sz="4" w:space="0" w:color="000000"/>
            </w:tcBorders>
            <w:vAlign w:val="center"/>
          </w:tcPr>
          <w:p w14:paraId="43F71725" w14:textId="07B0E76E" w:rsidR="00126855" w:rsidRPr="00126855" w:rsidRDefault="00126855">
            <w:pPr>
              <w:spacing w:line="276" w:lineRule="auto"/>
              <w:jc w:val="both"/>
              <w:rPr>
                <w:rFonts w:ascii="Arial" w:hAnsi="Arial" w:cs="Arial"/>
                <w:sz w:val="24"/>
                <w:szCs w:val="24"/>
                <w:lang w:eastAsia="es-CO"/>
              </w:rPr>
            </w:pPr>
          </w:p>
        </w:tc>
      </w:tr>
      <w:tr w:rsidR="00126855" w:rsidRPr="00126855" w14:paraId="7BE66FFF" w14:textId="77777777" w:rsidTr="00126855">
        <w:trPr>
          <w:trHeight w:val="324"/>
        </w:trPr>
        <w:tc>
          <w:tcPr>
            <w:tcW w:w="4179" w:type="dxa"/>
            <w:tcBorders>
              <w:top w:val="single" w:sz="4" w:space="0" w:color="auto"/>
              <w:left w:val="single" w:sz="4" w:space="0" w:color="auto"/>
              <w:bottom w:val="single" w:sz="4" w:space="0" w:color="auto"/>
              <w:right w:val="single" w:sz="4" w:space="0" w:color="auto"/>
            </w:tcBorders>
            <w:shd w:val="clear" w:color="auto" w:fill="FFFFFF"/>
            <w:noWrap/>
          </w:tcPr>
          <w:p w14:paraId="20415EFE" w14:textId="56705F66" w:rsidR="00126855" w:rsidRPr="00126855" w:rsidRDefault="00126855">
            <w:pPr>
              <w:spacing w:line="256" w:lineRule="auto"/>
              <w:rPr>
                <w:rFonts w:ascii="Arial" w:hAnsi="Arial" w:cs="Arial"/>
                <w:sz w:val="24"/>
                <w:szCs w:val="24"/>
                <w:lang w:val="es-CO" w:eastAsia="es-MX"/>
              </w:rPr>
            </w:pPr>
          </w:p>
        </w:tc>
        <w:tc>
          <w:tcPr>
            <w:tcW w:w="2768" w:type="dxa"/>
            <w:tcBorders>
              <w:top w:val="single" w:sz="4" w:space="0" w:color="auto"/>
              <w:left w:val="nil"/>
              <w:bottom w:val="single" w:sz="4" w:space="0" w:color="auto"/>
              <w:right w:val="single" w:sz="4" w:space="0" w:color="000000"/>
            </w:tcBorders>
            <w:shd w:val="clear" w:color="auto" w:fill="FFFFFF"/>
            <w:noWrap/>
            <w:vAlign w:val="center"/>
          </w:tcPr>
          <w:p w14:paraId="06E5EB1A" w14:textId="2B6ED865" w:rsidR="00126855" w:rsidRPr="00126855" w:rsidRDefault="00126855">
            <w:pPr>
              <w:spacing w:line="276" w:lineRule="auto"/>
              <w:jc w:val="center"/>
              <w:rPr>
                <w:rFonts w:ascii="Arial" w:hAnsi="Arial" w:cs="Arial"/>
                <w:sz w:val="24"/>
                <w:szCs w:val="24"/>
              </w:rPr>
            </w:pPr>
          </w:p>
        </w:tc>
        <w:tc>
          <w:tcPr>
            <w:tcW w:w="3170" w:type="dxa"/>
            <w:tcBorders>
              <w:top w:val="single" w:sz="4" w:space="0" w:color="auto"/>
              <w:left w:val="nil"/>
              <w:bottom w:val="single" w:sz="4" w:space="0" w:color="auto"/>
              <w:right w:val="single" w:sz="4" w:space="0" w:color="000000"/>
            </w:tcBorders>
            <w:vAlign w:val="center"/>
          </w:tcPr>
          <w:p w14:paraId="651F46A7" w14:textId="47FF6267" w:rsidR="00126855" w:rsidRPr="00126855" w:rsidRDefault="00126855">
            <w:pPr>
              <w:spacing w:line="276" w:lineRule="auto"/>
              <w:jc w:val="both"/>
              <w:rPr>
                <w:rFonts w:ascii="Arial" w:hAnsi="Arial" w:cs="Arial"/>
                <w:noProof/>
                <w:sz w:val="24"/>
                <w:szCs w:val="24"/>
                <w:lang w:eastAsia="es-MX"/>
              </w:rPr>
            </w:pPr>
          </w:p>
        </w:tc>
      </w:tr>
      <w:tr w:rsidR="00126855" w:rsidRPr="00126855" w14:paraId="7F713EBC" w14:textId="77777777" w:rsidTr="00126855">
        <w:trPr>
          <w:trHeight w:val="324"/>
        </w:trPr>
        <w:tc>
          <w:tcPr>
            <w:tcW w:w="4179" w:type="dxa"/>
            <w:tcBorders>
              <w:top w:val="single" w:sz="4" w:space="0" w:color="auto"/>
              <w:left w:val="single" w:sz="4" w:space="0" w:color="auto"/>
              <w:bottom w:val="single" w:sz="4" w:space="0" w:color="auto"/>
              <w:right w:val="single" w:sz="4" w:space="0" w:color="auto"/>
            </w:tcBorders>
            <w:shd w:val="clear" w:color="auto" w:fill="FFFFFF"/>
            <w:noWrap/>
          </w:tcPr>
          <w:p w14:paraId="4F8F1025" w14:textId="77777777" w:rsidR="00126855" w:rsidRPr="00126855" w:rsidRDefault="00126855">
            <w:pPr>
              <w:spacing w:line="256" w:lineRule="auto"/>
              <w:rPr>
                <w:rFonts w:ascii="Arial" w:hAnsi="Arial" w:cs="Arial"/>
                <w:sz w:val="24"/>
                <w:szCs w:val="24"/>
              </w:rPr>
            </w:pPr>
          </w:p>
        </w:tc>
        <w:tc>
          <w:tcPr>
            <w:tcW w:w="2768" w:type="dxa"/>
            <w:tcBorders>
              <w:top w:val="single" w:sz="4" w:space="0" w:color="auto"/>
              <w:left w:val="nil"/>
              <w:bottom w:val="single" w:sz="4" w:space="0" w:color="auto"/>
              <w:right w:val="single" w:sz="4" w:space="0" w:color="000000"/>
            </w:tcBorders>
            <w:shd w:val="clear" w:color="auto" w:fill="FFFFFF"/>
            <w:noWrap/>
            <w:vAlign w:val="center"/>
          </w:tcPr>
          <w:p w14:paraId="3E6B3EA6" w14:textId="5A0FCE7D" w:rsidR="00126855" w:rsidRPr="00126855" w:rsidRDefault="00126855">
            <w:pPr>
              <w:spacing w:line="276" w:lineRule="auto"/>
              <w:jc w:val="center"/>
              <w:rPr>
                <w:rFonts w:ascii="Arial" w:hAnsi="Arial" w:cs="Arial"/>
                <w:sz w:val="24"/>
                <w:szCs w:val="24"/>
              </w:rPr>
            </w:pPr>
          </w:p>
        </w:tc>
        <w:tc>
          <w:tcPr>
            <w:tcW w:w="3170" w:type="dxa"/>
            <w:tcBorders>
              <w:top w:val="single" w:sz="4" w:space="0" w:color="auto"/>
              <w:left w:val="nil"/>
              <w:bottom w:val="single" w:sz="4" w:space="0" w:color="auto"/>
              <w:right w:val="single" w:sz="4" w:space="0" w:color="000000"/>
            </w:tcBorders>
            <w:vAlign w:val="center"/>
          </w:tcPr>
          <w:p w14:paraId="334F2CAA" w14:textId="3008BB8D" w:rsidR="00126855" w:rsidRPr="00126855" w:rsidRDefault="00126855">
            <w:pPr>
              <w:snapToGrid w:val="0"/>
              <w:spacing w:line="276" w:lineRule="auto"/>
              <w:jc w:val="center"/>
              <w:rPr>
                <w:rFonts w:ascii="Arial" w:hAnsi="Arial" w:cs="Arial"/>
                <w:sz w:val="24"/>
                <w:szCs w:val="24"/>
                <w:lang w:eastAsia="es-CO"/>
              </w:rPr>
            </w:pPr>
          </w:p>
        </w:tc>
      </w:tr>
      <w:tr w:rsidR="00126855" w:rsidRPr="00126855" w14:paraId="7565F979" w14:textId="77777777" w:rsidTr="00126855">
        <w:trPr>
          <w:trHeight w:val="324"/>
        </w:trPr>
        <w:tc>
          <w:tcPr>
            <w:tcW w:w="41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80AF5A" w14:textId="74D6034B" w:rsidR="00126855" w:rsidRPr="00126855" w:rsidRDefault="00126855">
            <w:pPr>
              <w:spacing w:line="256" w:lineRule="auto"/>
              <w:rPr>
                <w:rFonts w:ascii="Arial" w:hAnsi="Arial" w:cs="Arial"/>
                <w:sz w:val="24"/>
                <w:szCs w:val="24"/>
                <w:lang w:eastAsia="es-MX"/>
              </w:rPr>
            </w:pPr>
          </w:p>
        </w:tc>
        <w:tc>
          <w:tcPr>
            <w:tcW w:w="2768" w:type="dxa"/>
            <w:tcBorders>
              <w:top w:val="single" w:sz="4" w:space="0" w:color="auto"/>
              <w:left w:val="nil"/>
              <w:bottom w:val="single" w:sz="4" w:space="0" w:color="auto"/>
              <w:right w:val="single" w:sz="4" w:space="0" w:color="000000"/>
            </w:tcBorders>
            <w:shd w:val="clear" w:color="auto" w:fill="FFFFFF"/>
            <w:noWrap/>
            <w:vAlign w:val="center"/>
          </w:tcPr>
          <w:p w14:paraId="01D3EFAF" w14:textId="38D8EBAC" w:rsidR="00126855" w:rsidRPr="00126855" w:rsidRDefault="00126855">
            <w:pPr>
              <w:spacing w:line="276" w:lineRule="auto"/>
              <w:jc w:val="center"/>
              <w:rPr>
                <w:rFonts w:ascii="Arial" w:hAnsi="Arial" w:cs="Arial"/>
                <w:sz w:val="24"/>
                <w:szCs w:val="24"/>
              </w:rPr>
            </w:pPr>
          </w:p>
        </w:tc>
        <w:tc>
          <w:tcPr>
            <w:tcW w:w="3170" w:type="dxa"/>
            <w:tcBorders>
              <w:top w:val="single" w:sz="4" w:space="0" w:color="auto"/>
              <w:left w:val="nil"/>
              <w:bottom w:val="single" w:sz="4" w:space="0" w:color="auto"/>
              <w:right w:val="single" w:sz="4" w:space="0" w:color="000000"/>
            </w:tcBorders>
            <w:vAlign w:val="center"/>
          </w:tcPr>
          <w:p w14:paraId="3A9EB3D6" w14:textId="2B716914" w:rsidR="00126855" w:rsidRPr="00126855" w:rsidRDefault="00126855">
            <w:pPr>
              <w:snapToGrid w:val="0"/>
              <w:spacing w:line="276" w:lineRule="auto"/>
              <w:jc w:val="center"/>
              <w:rPr>
                <w:rFonts w:ascii="Arial" w:hAnsi="Arial" w:cs="Arial"/>
                <w:noProof/>
                <w:sz w:val="24"/>
                <w:szCs w:val="24"/>
                <w:lang w:eastAsia="es-CO"/>
              </w:rPr>
            </w:pPr>
          </w:p>
        </w:tc>
      </w:tr>
      <w:tr w:rsidR="00126855" w:rsidRPr="00126855" w14:paraId="56E14B6E" w14:textId="77777777" w:rsidTr="00126855">
        <w:trPr>
          <w:trHeight w:val="324"/>
        </w:trPr>
        <w:tc>
          <w:tcPr>
            <w:tcW w:w="4179" w:type="dxa"/>
            <w:tcBorders>
              <w:top w:val="single" w:sz="4" w:space="0" w:color="auto"/>
              <w:left w:val="single" w:sz="4" w:space="0" w:color="auto"/>
              <w:bottom w:val="single" w:sz="4" w:space="0" w:color="auto"/>
              <w:right w:val="single" w:sz="4" w:space="0" w:color="auto"/>
            </w:tcBorders>
            <w:shd w:val="clear" w:color="auto" w:fill="FFFFFF"/>
            <w:noWrap/>
          </w:tcPr>
          <w:p w14:paraId="64209AE7" w14:textId="520C8AD6" w:rsidR="00126855" w:rsidRPr="00126855" w:rsidRDefault="00126855">
            <w:pPr>
              <w:spacing w:line="256" w:lineRule="auto"/>
              <w:rPr>
                <w:rFonts w:ascii="Arial" w:hAnsi="Arial" w:cs="Arial"/>
                <w:sz w:val="24"/>
                <w:szCs w:val="24"/>
                <w:lang w:eastAsia="es-MX"/>
              </w:rPr>
            </w:pPr>
          </w:p>
        </w:tc>
        <w:tc>
          <w:tcPr>
            <w:tcW w:w="2768" w:type="dxa"/>
            <w:tcBorders>
              <w:top w:val="single" w:sz="4" w:space="0" w:color="auto"/>
              <w:left w:val="nil"/>
              <w:bottom w:val="single" w:sz="4" w:space="0" w:color="auto"/>
              <w:right w:val="single" w:sz="4" w:space="0" w:color="000000"/>
            </w:tcBorders>
            <w:shd w:val="clear" w:color="auto" w:fill="FFFFFF"/>
            <w:noWrap/>
            <w:vAlign w:val="center"/>
          </w:tcPr>
          <w:p w14:paraId="51E38B2D" w14:textId="01DB3853" w:rsidR="00126855" w:rsidRPr="00126855" w:rsidRDefault="00126855">
            <w:pPr>
              <w:spacing w:line="276" w:lineRule="auto"/>
              <w:jc w:val="center"/>
              <w:rPr>
                <w:rFonts w:ascii="Arial" w:hAnsi="Arial" w:cs="Arial"/>
                <w:sz w:val="24"/>
                <w:szCs w:val="24"/>
              </w:rPr>
            </w:pPr>
          </w:p>
        </w:tc>
        <w:tc>
          <w:tcPr>
            <w:tcW w:w="3170" w:type="dxa"/>
            <w:tcBorders>
              <w:top w:val="single" w:sz="4" w:space="0" w:color="auto"/>
              <w:left w:val="nil"/>
              <w:bottom w:val="single" w:sz="4" w:space="0" w:color="auto"/>
              <w:right w:val="single" w:sz="4" w:space="0" w:color="000000"/>
            </w:tcBorders>
            <w:vAlign w:val="center"/>
          </w:tcPr>
          <w:p w14:paraId="215F0F79" w14:textId="51493DF8" w:rsidR="00126855" w:rsidRPr="00126855" w:rsidRDefault="00126855">
            <w:pPr>
              <w:snapToGrid w:val="0"/>
              <w:spacing w:line="276" w:lineRule="auto"/>
              <w:jc w:val="center"/>
              <w:rPr>
                <w:rFonts w:ascii="Arial" w:hAnsi="Arial" w:cs="Arial"/>
                <w:sz w:val="24"/>
                <w:szCs w:val="24"/>
                <w:lang w:eastAsia="es-CO"/>
              </w:rPr>
            </w:pPr>
          </w:p>
        </w:tc>
      </w:tr>
    </w:tbl>
    <w:p w14:paraId="1C1796D3" w14:textId="77777777" w:rsidR="00126855" w:rsidRPr="00126855" w:rsidRDefault="00126855" w:rsidP="00126855">
      <w:pPr>
        <w:rPr>
          <w:rFonts w:ascii="Arial" w:eastAsia="Times New Roman" w:hAnsi="Arial" w:cs="Arial"/>
          <w:sz w:val="24"/>
          <w:szCs w:val="24"/>
          <w:lang w:val="es-CO" w:eastAsia="es-MX"/>
        </w:rPr>
      </w:pPr>
    </w:p>
    <w:p w14:paraId="4B64195F" w14:textId="566BA750" w:rsidR="004416AD" w:rsidRPr="00126855" w:rsidRDefault="004416AD" w:rsidP="00126855">
      <w:pPr>
        <w:rPr>
          <w:rFonts w:ascii="Arial" w:hAnsi="Arial" w:cs="Arial"/>
          <w:sz w:val="24"/>
          <w:szCs w:val="24"/>
        </w:rPr>
      </w:pPr>
    </w:p>
    <w:p w14:paraId="6969F976" w14:textId="77777777" w:rsidR="00126855" w:rsidRPr="00126855" w:rsidRDefault="00126855">
      <w:pPr>
        <w:rPr>
          <w:rFonts w:ascii="Arial" w:hAnsi="Arial" w:cs="Arial"/>
          <w:sz w:val="24"/>
          <w:szCs w:val="24"/>
        </w:rPr>
      </w:pPr>
    </w:p>
    <w:sectPr w:rsidR="00126855" w:rsidRPr="00126855" w:rsidSect="00510343">
      <w:headerReference w:type="default" r:id="rId8"/>
      <w:footerReference w:type="default" r:id="rId9"/>
      <w:headerReference w:type="first" r:id="rId10"/>
      <w:footerReference w:type="first" r:id="rId11"/>
      <w:pgSz w:w="11906" w:h="16838" w:code="9"/>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4879" w14:textId="77777777" w:rsidR="00510343" w:rsidRDefault="00510343" w:rsidP="005E79E1">
      <w:pPr>
        <w:spacing w:after="0" w:line="240" w:lineRule="auto"/>
      </w:pPr>
      <w:r>
        <w:separator/>
      </w:r>
    </w:p>
  </w:endnote>
  <w:endnote w:type="continuationSeparator" w:id="0">
    <w:p w14:paraId="594272C7" w14:textId="77777777" w:rsidR="00510343" w:rsidRDefault="00510343"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915424"/>
      <w:docPartObj>
        <w:docPartGallery w:val="Page Numbers (Bottom of Page)"/>
        <w:docPartUnique/>
      </w:docPartObj>
    </w:sdtPr>
    <w:sdtEndPr>
      <w:rPr>
        <w:noProof/>
      </w:rPr>
    </w:sdtEndPr>
    <w:sdtContent>
      <w:p w14:paraId="748D85D1" w14:textId="77777777" w:rsidR="00087030" w:rsidRDefault="00087030" w:rsidP="00087030">
        <w:pPr>
          <w:pStyle w:val="Piedepgina"/>
        </w:pPr>
        <w:r>
          <w:rPr>
            <w:lang w:bidi="es-ES"/>
          </w:rPr>
          <w:fldChar w:fldCharType="begin"/>
        </w:r>
        <w:r>
          <w:rPr>
            <w:lang w:bidi="es-ES"/>
          </w:rPr>
          <w:instrText xml:space="preserve"> PAGE   \* MERGEFORMAT </w:instrText>
        </w:r>
        <w:r>
          <w:rPr>
            <w:lang w:bidi="es-ES"/>
          </w:rPr>
          <w:fldChar w:fldCharType="separate"/>
        </w:r>
        <w:r w:rsidR="004E4B02">
          <w:rPr>
            <w:noProof/>
            <w:lang w:bidi="es-ES"/>
          </w:rPr>
          <w:t>2</w:t>
        </w:r>
        <w:r>
          <w:rPr>
            <w:noProof/>
            <w:lang w:bidi="es-ES"/>
          </w:rPr>
          <w:fldChar w:fldCharType="end"/>
        </w:r>
        <w:r w:rsidRPr="00DC79BB">
          <w:rPr>
            <w:noProof/>
            <w:lang w:eastAsia="es-ES"/>
          </w:rPr>
          <mc:AlternateContent>
            <mc:Choice Requires="wpg">
              <w:drawing>
                <wp:anchor distT="0" distB="0" distL="114300" distR="114300" simplePos="0" relativeHeight="251663360" behindDoc="0" locked="1" layoutInCell="1" allowOverlap="1" wp14:anchorId="62D3D5AB" wp14:editId="3E95687B">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11430" b="13970"/>
                  <wp:wrapNone/>
                  <wp:docPr id="34" name="Grupo 4" descr="Diseño de gráfico de pie de página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orma libre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accent1"/>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a libre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orma libre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orma libre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orma libre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orma libre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accent6"/>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orma libre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accent5"/>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orma libre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accent5"/>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orma libre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accent4"/>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EA592BA" id="Grupo 4" o:spid="_x0000_s1026" alt="Diseño de gráfico de pie de página con rectángulos grises en diversos ángulo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XFLxoAAKKyAAAOAAAAZHJzL2Uyb0RvYy54bWzsXVtvI7lyfg+Q/yD4MUDW6otuxnoPgr0h&#10;wOZkgXVwnjWyfEFsyZE069nz6/MVyaKq1FXd3LX3IJnRy9CeLn+s+sgmWcUi++u/fHp+Gv263u0f&#10;t5vri+qr8cVovVltbx8399cX/3Xzw7/OL0b7w3Jzu3zabtbXF7+t9xd/+eaf/+nr15erdb192D7d&#10;rncjgGz2V68v1xcPh8PL1eXlfvWwfl7uv9q+rDd4eLfdPS8P+HV3f3m7W74C/fnpsh6Pp5ev293t&#10;y267Wu/3+N/v4sOLbwL+3d16dfjPu7v9+jB6ur6Abofw7y78+4H+vfzm6+XV/W758vC4Smos/4AW&#10;z8vHDSrNUN8tD8vRx91jB+r5cbXb7rd3h69W2+fL7d3d42odbIA11fjEmh93248vwZb7q9f7l0wT&#10;qD3h6Q/Drv7664+7l19eft5F7fHjT9vVf+9Hm+23D8vN/frf9i8gEU1LVF2+vtxfyT+h3+/j348+&#10;vP7H9hZNvPx42AYuPt3tngkVVo4+Bcp/y5SvPx1GK/zndF7V9Rwts8Kztpkvqjq2yeoBDdf5s9XD&#10;9+kP22bSxr+qZ5Og2/IqVhiUTEpRP0DH2h+527+Nu18eli/r0CR7IuLn3ejx9vqimVyMNstnGP8D&#10;9dTR0+OH3XqE/wVnpAAkmeJ95vf728fDz9vHzQEqMbtClP5uj3b5Y7zOJ7XNzvJq9XF/+HG9DU2z&#10;/PWn/SG+A7f4KfSB22TKDVrl7vkJr8O/XI5m83b0OiLUJM1ClRAajx5GqTXwJmQcaJJxgGDjNELI&#10;wUF7ZxxXH7REFmodoKmQcYFmQsjBwdiW65rWM9uwhRBycCrF9HhiA1UFVOPtOao0c5Ek2fOJ3WqV&#10;pNu1rpJ8V03tYEnGfawCyivJeTudO1QVkF5L0ietg1QXkF5L0n0kSXo1W9hM1ZJ1175asl7XUwdL&#10;su5jFbBeS9abqrJZrwtYbyTrzWJsIzUFrDeSdR9Jsl7PKpupRrLe4I0whzoa5fP7jnHOwZKsu1w1&#10;knUfq4j3poD3VvJeTZzBvC3gvZW8101jc9VK3p1hr5Ws+0hFrLeSdd++ItZbybqPVcD6RLLu9PVJ&#10;Aec0meeeN5valE8KKKc10zBQEeMTybhnWxHfE8m3h+SwfUkLjbRyWT7wYmb1aZP+Dz+NsIyldSct&#10;bl62e1pT0tIG682buOzCkujThp46wiCfhJu0yuwXBsEkzEvSfmFQSMKzImSwRMKLImFaUpA0Fg20&#10;bh8ykdYNQbzMSFobBPEyM6tkZ1VmKM3xAb3MVJrISRxTdYmpNFsH8TJTaUIO4mWm1snUusxUmlgD&#10;epmpNHuSOObHElNpigziZabSLBjEy0xtkqmYyoqUSaZitioRpwmLlMGUVCSeTMW8UySeTG3LTKXZ&#10;JShTZipNIEG8zFSaJUgcM0GJ7jQZBPEyU2nID+JlptKwHsTLTKWxO4grU+N4k4bgHeIHp+GX3cUI&#10;4ZcPZC8G5eWBRm7+cfR6fRHc14frC/Im6f+ft7+ub7ZB4kADOLy2UG8I4KC24/OnjZQLONCP5fgp&#10;ly8KDX0uNgA/5lKLnUqtnrb7dbDkqEb8C7g6RWrCU1NyXC+Xqf4kNeeW5Mdc6krhjfWac6oco/jm&#10;wIdQah7N5b+NGsAHUnL8lEstBV+oV0+uFX5OkVx582B1rvT07IF3oeTYDi6jPSwFL6NXT/gXAS1F&#10;StB7GYfLhJe0K5UrtxtrWmWPZzfW5EqO9eMy6slSQ3pyraVy5fbo1vGsmcWR7RRWG5OEhnSMNZZJ&#10;nVbI7xcanka+sDrLQyCNnCI+t98+Pd7+8Pj0RENfCIqvv33ajX5dIpy9XK3WmwP3NSX5tKFBNC55&#10;1YMTiA/3VRhenz4+I3YbYeeT8ZhVzuJBSYX0stsfvlvuH+IfhUfU65dXiFlvbsNPD+vl7ffp58Py&#10;8Sn+HPp7CCXH+GaMkH7Y3v6GWCd2EhBrftju/n4xekVU/vpi/z8fl7v1xejp3zeIky6qlhYGh/BL&#10;O5nR2m8nn3yQTzYfn7/dgim85cvNCqjXFwf+8dtD3AVAGB7k/7T55WVFgmGKgWk3n/623L2MyEr8&#10;EaLVf91y6Hd5xVFTasEsm0yKhqRfEHj+R0Wg0bmNCHQYMf/0CHQ1noqBYnnFwf16PAX1FNk/vim8&#10;KSB7OfMpfLlj9BgtnD1WAoTzG3BDFzuKSS/aj64JrGoxI1/TwpKOdDV1InUYQrNe1WLuYUlfukK8&#10;0oyQo/GOWPMZRZItvaQ3XU2c+BOmXoHVUqTHwpL+NFrH1ksFpsEqBcYsMBWartqZg4aF61G16Zji&#10;GCaa4r9y+Ffx6Wo2oQCuiSZbwLdUNcE0RM5NNNUGdeNYqhqhx1LZCpVnKQ1yR94mldekKlZdIUpr&#10;9jUVra4mFe3HWJbWqhXGTpuqeHWFqcNDK2oF8p6PltbNwkOTreB1XhW0rtqKIpWmobIR3A6iAteV&#10;r5oKXXuqqdh1RS+MrRqtvzIfGPrMBlXB64rGBQesqAnIq89Vzmde79Dxa2f4aNRrMMZI6mhW1AI0&#10;8RdopmLYtaOZCmLP5t6koqLYeFNM/lUYe155bwBCDUf13W6m4tiTyusYrXwBvPC6ZH9We6NGW0S+&#10;imT7ev3uYHbbeNz/7nB2O/XYmhRRrwLaldvzJwXUq4h2g70+u99Piqifyn7v60VLrfx6OF1iKmfg&#10;uTf/0mJuEEktf2pvmJgWMT+VY05VeTP5VDJfo7XN15FiFFl730ZJfbVw5vGZpD5smlkTCPz9Y41V&#10;7QzTM8k9hOwuMZPcY1M6mwhf47zRYezknDc63G0rdDgKzWIhB1+JAgv9u1wxJnSD3IIicbyzAb0s&#10;Tnze6PCa6bzR4THz/2Cjw90zpkmbXg/MyiVvE03MQbzsXZ2mdxXTaxF6elcxgRaJYwYNynBcvn/g&#10;oEmSxHPYe0A8mYqZTigTh6c37BiFiXnUs2VEMZqgKKIwqWYvUhyxYNPQ1gQykCNXNSLq0RoOJ3MZ&#10;Y+QUbEqVM6kswCULzrGaCFVzz2EBLrMgI7I5LMABZrktlv5otog9B2HUAQ4qhKGiIlg995tGLi80&#10;hk/TLzgnT6lEcDZPVeftWTaNy2wO1pdEFvyhXh27djNSD1mI20T0itvM6zAIEiZF8s4843PJGqcN&#10;00GyprReLCELsaqoZZ7nuUouU9XTcWJ1WPDUbkbqIatNeRWLQa4QwEq0DvRwxKaiIBTvbd1ywXm0&#10;bJB9BLLK2O+YXUAVgkcBPL8vbrdq0quF96GXAAS3ytRt0ob0IAEdHQvsGqfcAUQUorauXfS+UufO&#10;syOjc5m6bE3BnJKXAFGvMsGOjlyj37URBIvYPLx5Zi3StJwTYhiby2QVAmFFyi7mZa3aUZDr822a&#10;nuxoeyYhNBZUjacyMEkzNJfRpPmi7L1CdKzI8lP1uDbfIISkAjLvXHoGTceRU5ZjZC6jPYiWlemZ&#10;3uSh1+lUO67Nt6ehcCF6Puvp2YP4mZJjZC6jPRMKphW8RwihFcmdase1+fYgbqX09OypKSYm7GZk&#10;LqM9CKkV6Vmn5c5Q+5xqx7X59sR+PNQ6abphMYblMhpT8xoyzwf8nMsoh4NSRUYjgBbl8nKfcbhM&#10;eIVyyQgEyXonoUKx1BMRJutFSxkqQ2K05YXegnyjvvmxTEo3KXPFXQBj3ztka3BGlkqlOGdrhDyO&#10;LylbA8Oska0RVnl2tgZ1b/Wk+HhgM05DaoXlBGCO6RkYb0JyxoJ75ZtyM6a07xiHMHn4Dy9ojsbT&#10;rkSsTEpgVMsS2DC1QDB7ZZEFbcN1UTBhZxHagutqAmuzhAOCVUwWcexBy2WRoz0YHT6z6PybAzLU&#10;uxCOQUtRnzvO93HyoY0hMc0fH/O4G8UIBGK5h/JTLqNUHLkHhE5qZIT3Gt/fkEp3Hv+/uPEfKzRj&#10;/A+rGDXKI+nz3c+LN1U6pJKim8cJYUozBaXrwZ2L66m3zQgtpdwQaJh27Fw9nCvHcB7q8yYFINg4&#10;clqY03ZwF0dOCy6OnBkcHD0zUKKBYZecGxZ0KLerDxo+Tx/TkJxn4KAVspCDozLzpi7RcvZ1mFZH&#10;xtu512SS6yltl3dtUxl5kynlBBjGqRPjMwdJ0j0JM7GFVMC3Pi8e0gEspALGVRaey5PKwXN4Uhl4&#10;TcidMHRS+XdoYItxlX0Xzy1bSLJ/Tyg9odt2KvOu8Xii6GHumbjJwUSSXbwdO71AnRWf2NaplLs2&#10;pIsa1lEAJOvkvC0q366pKcHEQpJ93EOSA4rbduqkuNN2KtGu8t4WnWdnt51Os1t4g6Xs47UzWmIl&#10;lbmsPCSdYUc5Kt3+pBLsEMa1GVf5dThKbiJJxuvWsU5l1zltp3LrqpD9bfQClVrnIck+7radzqyz&#10;207l1ZHfYmjUSarr0q0OiIf7GSwc2b8ddSTZITXYwpHjiT19q1y6kF5p4cjRJGRXGoZJpsN1ERaQ&#10;7NpOk+ksOqc/qhw6D0j6q06LdTLoomGfn5fo5j+g2bCOPB9W51NYfPEArSKImBz+7E+WSCHfcw5X&#10;5waH82F1L23qfFjdY8Y+rO6OYe+Sw/XmOBrNdyGQNrUDabSGwoiCA/HRZfdCaQGHBPtzCYrFMHkD&#10;LU9sHE/jMoX5UsrPoNiJEYzC0bluABEeWFAAU22/3XBEg2DON2NsLqOm8DJLDGrTNteAQR3tuDLf&#10;IDgTQYF8g4XXkHx+PF8XwdhcRoPgxAU8LA0jQfyYyygGDy2KMY/8mEsWi2gDdsO3KmGxYytX5tOD&#10;VXZAzhOnRw/clijY38+z2MDWYcpAwUmsPhbhl5TYDaejSOzU1mF6Ii5vNLvcxO3S/q3XlHXF4wnX&#10;zWXsD2V5ISnLZKDTpHsOBqS0hawNdxgMs+ftWbrElcLH58P0pTfs8pn+FHTHDQThOle8zEZ4PsSx&#10;7fA8jQ3qCf1SdHtrM0vjNA400RBzjMbTe0jBeB6g3hSLJ4c3JnHJKLsMndFmZqhKCkCFYzyIQnld&#10;DBlUoFhQB0OGFMhf7kLIeIIJIcPBtiUylJAt+fz87TevJqlTYVd2bq4l4+wwOInEiZi7JY/EXMb5&#10;IY7W/TK6Ov779xrRzxuy5+tTjDvV7RGfDmF1R3z8L0ZkNa7/KRuy7C2E6o4TwJwOlr7j7SnAw/BL&#10;qGGesfdjq4lzrlZOBS6SnAwqbNvm46tyUpETwjxsDRg6yTkB6Zs2kpwXZrg+w7ROTg0ukgwzu9Zh&#10;WXCcDT2e1M7svAqXtRqUn069KUVV8kRjda7PVYpS/7MUTX0WkqLc7QaSc9c8yfkkXuBsmFdEut6c&#10;ndLiwOgJOH1zNNBtQLU969KutmcdstT27AQ8mFqp7VkPSdI+DZuqhn3qMm8PSbKOUyGOTkWsk4ue&#10;O0wTTttbWhWxrrZokbtt66W2aOvGsVFt0rq8qytRPCTJe70IV7t3+6japPWQJO9t7fQFtUnrIUnW&#10;q3CTksG6usq7wqVS5uusbkKpwKfZQ9U2bVV7g7EcZFyu1Eatp5VkPVzdYxio9mk9IEk63Zllmyc7&#10;u4ckSQ9pJJZKsqd7lHf2aQ0gtU/r8a12aj2WvLtPPj+Hxg2+o+Xg+543EM8biOfbrjubn5RdQ29H&#10;3ivo30VOmzA3+Tj1gDjG34DOEfQB8fSqIgROYbDwRlMcC39lXb3/LrddvzkOQsN3320B4TlIgDuU&#10;rPJi6kdJtp8jGVymiHnhWVb4MYH+tIyHpYzDZcIjC5SG/JwjKN1NM6yLw98MhXjYJpZjZC61Bpki&#10;fsxlFIOTUGRQm/ZbBw0/MYJr883GYrLIbCzRlRwjcxnt4UPZQ3piaV1kNx95xMI4dTWuj8vE44kV&#10;/NS3G8s5ZY/XhbGwVXKMzGWsH4vWIIVlaa+eWJBGOeR4xgGBcbiMeKfa8VPfnnTalqv3zKELPujN&#10;YDkG5jJWn/Z7B4xJXbffkhO9uB42BK/wO+xNcUr++ehguAL6S73omWYRI1IZYnp2pJLeQfWkeG8K&#10;t+rG/h/eJBGYpPGCApO4ZDa94m/anAoOLDB7wpLk4KXaZIhMOq+TRXDPuzinATIDR7qu2JAjj7OL&#10;I8Nj4WJRA0i6rnMImUDSc63CzboGEsawHKWBMjaSdF2BYZOkIpKzxlFK3eGM1G+TbxWSjOdXDKJU&#10;SDIcqDHs06dF4mchu5zr0yIUBragJOtYRthc0Q0RmdFwma4FJWlvwo21loGSd6Skm1qpiGQdLvU2&#10;oFREsqHYu6GVCklW8ft0Xa5USNLroOrIyCJ8B85Akl09ZGZbSknWw2fgDCDJufcOS8qdtlPHRQQO&#10;ptbP7Nyt6zfFNc05IPL5B0Te7tziRSTnll5a6/C1mNRRl7eMxnxasIzO6St8OxKvfrmMq23MhdEp&#10;GLjLi0bI4NXmlQXjcBnxMI0FuXzdGD/mMi3yU+hjIOl1kq6ajJcGgBNG4TKisYc6cG0Vpo2gWw6I&#10;MAqXEQ1TQhAbui6KPxfUTzBf7Nef7Yml0KBjpHsH6/y+zgzbcnZmvmxnBut3w5kJfVi5LH9G2kU9&#10;Sbd8nXg3OB4PHyvkXeBi8hjBeJN7U1Vhwzbg9rg41ZTO0tWxTs/JIRAsby0s6eYAxcaSjk4Pllz/&#10;uVhy/VfVLfkVll4Y5fKyuw5Hog0b5Rqwgt/pYMl1N+5ctW1U/k4f+WjmrJnLvnJ55uHju5aVyucJ&#10;25HdhlQuz6Kmta4JJdn3oCT5i5CGYUJJ8l2+FPnjcFzTBFPsh2PNRksqt6caj8nFsNCU41PHL8d3&#10;KVOez2JOe8EmmOr8eN3sF0n2/gUcUwdM8p/SFQzNZAv4/YLWM7mTOY2pMjJm4Rs6ppGSfwdKJWTM&#10;5pSQYUGpjAwPSgZX5iFjwYRS1MdvGHXZUh+pmYf7KkwwRX384ooBpqgfuwOipL6OXzAywGTvn/tg&#10;knxcEG33MJWZ4bekSs1w6Fcn6Cc1xaQsxrqZGV0TaRGc++A0fAjJhJLke1pJ6mdj731Uh+gp28V8&#10;H9WH1qfh6hFTL0l9tXBebpWhMQ0fybLAVJIGrkSzNVNZGj5jKk8jpet06ae7DDP9fkuqr9Q49Ktz&#10;9c3Em0FopyjX6EHJft8i8mT3Lzp9OASlztZPQh6mRb06XZ++hddli84+5Qon7iSpjthXSGk0exjd&#10;yHsEG3vDIe0FZbH0xT9DM9n3YzKYaaYkPyXBGmCSfr8lyZXMmjktqb5SU828CZf2iwehJPm0WLM7&#10;hfpKjaeVpL7B5R4OlKIeNyKZ7UifZc26N41roqI+foewS/1MUe+OrHTHbK6zwvLW1Iw+KpCl6tZ7&#10;I+m8XBarEIO3wST9fkvS0dcM5tBPH8gWMjb5FFoQQrZOknp3zUQ39g8iSd6JUEcpxbu3oKCkglxh&#10;1XrT40LxHr/X2O0RuDpQgnndCzfgCjEXTDIfPhpljRK0mX7UP36s0VBMku/1LYrTZSjRHc7BcTsD&#10;ifxDRMFucoixP7+JHMAgzkeAB8TR/EGcY1wD4mjhIM55RgPieIeCOGck9IuTM0bi+dT0gHgyNX8h&#10;YkA8mXr+ZNTppgRd7kW859huP5F0g1cQL2tV8jJIHG5EDE/1o3/x2YLunlq6Zfwmf+Kmn8j0fYub&#10;nPA2IJ5aNV6AGXd1ehIj3+W6EdfUz++TUa6pszQs5d2c/maitSW9TdiOKXmbaPUYxMve1fTRqRss&#10;AEvQ52kEjnd1D/YZWuWRMljIFaEnU/N2WD8z82TqvMzUlOd5gzVXiTK06CLd83cF+pVJG1w3WDgV&#10;oSdTsTgS4pHQN3xmLCzlQuIwFmvW3irFm4NdCCinmr0N1ogFClIUFcrxbhuXcafwdwimz4bAdUuV&#10;MxKXCREh9qDl4IfLuuYwEu8Iyh3kiI5oaADnBEyPAITAlRwjcxnREN0OUkOfWEPgOpqUs+IZh8tk&#10;O2LSURAnzmLfYAEuU8Wp/9do0X45LMCpGQcSeE9p4dp8IhFBDMhDRCLQq+QYmcvULCmBt87fM+Pn&#10;XCY5iimSPVj59tmNYGmUG9rTz3K8ncb1cRnrPbWWn/r8IJim7PY6GiJ4So6RueT643hHic59diNS&#10;GdAQiuyX4w+d5cGc6+My1svaDSVWn1rLKD4/iCspuz1+EP5TcozMZdQTkb1od/6AIj/nMsml1xpR&#10;uV5+JmPG4/mFcbiMeJyejlhaL96ptYzi84MQi7Lb44eGU3oj+D1kZC6jnghyRX4Qb+/rP4hfJTme&#10;mxiHy4TH97Tnczv8nMsoh6hTxENOTF+9p9Yyis9PWe+h2M8gOYj3RCUHBh+EcqJc9kFZTS6j0fQF&#10;S6q1GpDjDwllZ59huIxw2lJ+xsxgZn6HDH5unXPSy5ed9IJRwkh6CQu2Pz3ppUlrmpOclxmFNt/x&#10;qpFZyFIhVAxIMpdFhWMXYfctumlSCI5BjmcCA3FiAwkKZyHcnUUB9S4Sxogs5CLJSKyLhFHpiDSj&#10;jSRDJxmIhTa2TlhkZKRpTbFmA0nGwF0klejiU17EuUpz8bEk6/ginG2hynOZ4h5t00SV2t/SvV9G&#10;A9JZv8zWDIfqbShJPL4Z52BJ5mfhKwAG87TIyTW6WLTEyVJtuKPAwNI5Ll6HUDku+DqLbaPO7nex&#10;ZI93qVdXjnjUq09C+FCSehdKMt8iN81sxU6Sv9EfVH7LNHw7w+C9m97SHRrUdSPVxNFJXTfivogq&#10;u4W2aSyd1DDjtZ/6KoTLlHfhCNYp5+MQy03nvPx5x8c7jU9jD1bR5wvmO33mXS6Yf3O8kQaSvnsK&#10;MFNHNyhHUT0fNiChqdM9o26wsViu8Bu8WOIEDdNg7tfbsYS9MC6jp9a1mJ+zt9YNSGL2Cjrk78S6&#10;JNEcFLzK/tAFVg9FclgZFBmPWb9IrmMI285l5MgV8ynCXBM04BCHxxDmXCXHFXMZFcB8WmRPdLuH&#10;usapblwXW4M+9Q7uOQdtzu75/1X3HMfY769e71/CLTP3u+XLw+Pqu+VhKX8Ph92v1vX2Yft0u959&#10;878AAAD//wMAUEsDBBQABgAIAAAAIQAMd5rf3gAAAAoBAAAPAAAAZHJzL2Rvd25yZXYueG1sTI9B&#10;T8JAEIXvJP6HzZhwg20hoVi6JajRxKNF4nXpjm1jd7bpbqH66xm46OUlk5f35n3ZdrStOGHvG0cK&#10;4nkEAql0pqFKwcf+ZbYG4YMmo1tHqOAHPWzzu0mmU+PO9I6nIlSCS8inWkEdQpdK6csarfZz1yGx&#10;9+V6qwOffSVNr89cblu5iKKVtLoh/lDrDp9qLL+LwSo4JP718Td+OyzjYb3fBWqST1koNb0fnzcs&#10;uw2IgGP4S8CVgfdDzsOObiDjRauAacJNr16ULBjmqGD1EIPMM/kfIb8AAAD//wMAUEsBAi0AFAAG&#10;AAgAAAAhALaDOJL+AAAA4QEAABMAAAAAAAAAAAAAAAAAAAAAAFtDb250ZW50X1R5cGVzXS54bWxQ&#10;SwECLQAUAAYACAAAACEAOP0h/9YAAACUAQAACwAAAAAAAAAAAAAAAAAvAQAAX3JlbHMvLnJlbHNQ&#10;SwECLQAUAAYACAAAACEASWcFxS8aAACisgAADgAAAAAAAAAAAAAAAAAuAgAAZHJzL2Uyb0RvYy54&#10;bWxQSwECLQAUAAYACAAAACEADHea394AAAAKAQAADwAAAAAAAAAAAAAAAACJHAAAZHJzL2Rvd25y&#10;ZXYueG1sUEsFBgAAAAAEAAQA8wAAAJQdAAAAAA==&#10;">
                  <o:lock v:ext="edit" aspectratio="t"/>
                  <v:shape id="Forma libre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2lzAAAAOAAAAAPAAAAZHJzL2Rvd25yZXYueG1sRI9ba8JA&#10;FITfhf6H5Qh9Kbppi0Wja6i90EIL4qUF3w7ZY5KaPRuzaxL/fbdQ8GVgGOYbZpZ0phQN1a6wrOB2&#10;GIEgTq0uOFOw3bwOxiCcR9ZYWiYFZ3KQzK96M4y1bXlFzdpnIkDYxagg976KpXRpTgbd0FbEIdvb&#10;2qAPts6krrENcFPKuyh6kAYLDgs5VvSUU3pYn4yCnwl/ZM1u8/W23Mvj4pNvXkbfJ6Wu+93zNMjj&#10;FISnzl8a/4h3reB+BH+HwhmQ818AAAD//wMAUEsBAi0AFAAGAAgAAAAhANvh9svuAAAAhQEAABMA&#10;AAAAAAAAAAAAAAAAAAAAAFtDb250ZW50X1R5cGVzXS54bWxQSwECLQAUAAYACAAAACEAWvQsW78A&#10;AAAVAQAACwAAAAAAAAAAAAAAAAAfAQAAX3JlbHMvLnJlbHNQSwECLQAUAAYACAAAACEAFcFNpcwA&#10;AADgAAAADwAAAAAAAAAAAAAAAAAHAgAAZHJzL2Rvd25yZXYueG1sUEsFBgAAAAADAAMAtwAAAAAD&#10;AAAAAA==&#10;" path="m784,r68,l784,40,784,xm627,r78,l705,85r-78,47l627,xm468,r80,l548,179r-80,47l468,xm311,r79,l390,271r-5,4l311,275,311,xm154,r79,l233,275r-79,l154,xm,l76,r,275l,275,,xe" fillcolor="#37b6ae [3204]"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orma libre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w7xgAAAOAAAAAPAAAAZHJzL2Rvd25yZXYueG1sRI/BasMw&#10;EETvhfyD2EBujewEQrCjhNqh0EApNO4HLNbWNrVWRpJj5++jQqGXgWGYN8zhNJte3Mj5zrKCdJ2A&#10;IK6t7rhR8FW9Pu9B+ICssbdMCu7k4XRcPB0w03biT7pdQyMihH2GCtoQhkxKX7dk0K/tQByzb+sM&#10;hmhdI7XDKcJNLzdJspMGO44LLQ5UtlT/XEej4DIW76ZK5ym9GLf/wLJohlAotVrO5zzKSw4i0Bz+&#10;G3+IN61gu4PfQ/EMyOMDAAD//wMAUEsBAi0AFAAGAAgAAAAhANvh9svuAAAAhQEAABMAAAAAAAAA&#10;AAAAAAAAAAAAAFtDb250ZW50X1R5cGVzXS54bWxQSwECLQAUAAYACAAAACEAWvQsW78AAAAVAQAA&#10;CwAAAAAAAAAAAAAAAAAfAQAAX3JlbHMvLnJlbHNQSwECLQAUAAYACAAAACEA1oScO8YAAADgAAAA&#10;DwAAAAAAAAAAAAAAAAAHAgAAZHJzL2Rvd25yZXYueG1sUEsFBgAAAAADAAMAtwAAAPo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ed7d31 [3205]"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a libre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hjyQAAAOAAAAAPAAAAZHJzL2Rvd25yZXYueG1sRI9BawIx&#10;FITvQv9DeAVvmm0VW1ajWEUQ60VbKL09ktfdrZuXdRPXtb/eCEIvA8Mw3zCTWWtL0VDtC8cKnvoJ&#10;CGLtTMGZgs+PVe8VhA/IBkvHpOBCHmbTh84EU+POvKNmHzIRIexTVJCHUKVSep2TRd93FXHMflxt&#10;MURbZ9LUeI5wW8rnJBlJiwXHhRwrWuSkD/uTVdC8yfZX280fb4fHnf76Pr5f1iOluo/tchxlPgYR&#10;qA3/jTtibRQMXuB2KJ4BOb0CAAD//wMAUEsBAi0AFAAGAAgAAAAhANvh9svuAAAAhQEAABMAAAAA&#10;AAAAAAAAAAAAAAAAAFtDb250ZW50X1R5cGVzXS54bWxQSwECLQAUAAYACAAAACEAWvQsW78AAAAV&#10;AQAACwAAAAAAAAAAAAAAAAAfAQAAX3JlbHMvLnJlbHNQSwECLQAUAAYACAAAACEADjrIY8kAAADg&#10;AAAADwAAAAAAAAAAAAAAAAAHAgAAZHJzL2Rvd25yZXYueG1sUEsFBgAAAAADAAMAtwAAAP0CAAAA&#10;AA==&#10;" path="m65,l75,92,,92,65,xe" fillcolor="#d8d8d8 [2732]" strokecolor="#d8d8d8 [2732]" strokeweight="0">
                    <v:path arrowok="t" o:connecttype="custom" o:connectlocs="65,0;75,92;0,92;65,0" o:connectangles="0,0,0,0"/>
                  </v:shape>
                  <v:shape id="Forma libre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gayAAAAOAAAAAPAAAAZHJzL2Rvd25yZXYueG1sRI/BSgMx&#10;EIbvQt8hTMGL2OwqiGybltIqVHqyKl6HzbhZTSbbJLbr2zsHwcvAz/B/M99iNQavTpRyH9lAPatA&#10;EbfR9twZeH15vL4HlQuyRR+ZDPxQhtVycrHAxsYzP9PpUDolEM4NGnClDI3WuXUUMM/iQCy7j5gC&#10;Fomp0zbhWeDB65uqutMBe5YLDgfaOGq/Dt/BQFrz1eidb9/fHurjdv+52z/V0ZjL6bidy1jPQRUa&#10;y3/jD7GzBm7lYxESGdDLXwAAAP//AwBQSwECLQAUAAYACAAAACEA2+H2y+4AAACFAQAAEwAAAAAA&#10;AAAAAAAAAAAAAAAAW0NvbnRlbnRfVHlwZXNdLnhtbFBLAQItABQABgAIAAAAIQBa9CxbvwAAABUB&#10;AAALAAAAAAAAAAAAAAAAAB8BAABfcmVscy8ucmVsc1BLAQItABQABgAIAAAAIQDEpDgayAAAAOAA&#10;AAAPAAAAAAAAAAAAAAAAAAcCAABkcnMvZG93bnJldi54bWxQSwUGAAAAAAMAAwC3AAAA/AIAAAAA&#10;" path="m643,84r16,3l659,87r-2,9l644,96,643,84xm483,63r79,10l565,96r-79,l483,63xm322,43r63,8l386,52r16,1l406,96r-78,l322,43xm162,21r37,6l199,28r42,5l249,96r-79,l162,21xm,l11,1r1,3l81,12r9,84l11,96,,xe" fillcolor="#ed7d31 [3205]"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a libre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sY1xgAAAOAAAAAPAAAAZHJzL2Rvd25yZXYueG1sRI/RagIx&#10;FETfC/2HcIW+aWIXpa5GqVahb7XWD7hsbjeLm5s1SXX9e1Mo9GVgGOYMs1j1rhUXCrHxrGE8UiCI&#10;K28arjUcv3bDFxAxIRtsPZOGG0VYLR8fFlgaf+VPuhxSLTKEY4kabEpdKWWsLDmMI98R5+zbB4cp&#10;21BLE/Ca4a6Vz0pNpcOG84LFjjaWqtPhx2mY7W9F+nBreQ6To7FbUptTobR+GvRv8yyvcxCJ+vTf&#10;+EO8Gw3FDH4P5TMgl3cAAAD//wMAUEsBAi0AFAAGAAgAAAAhANvh9svuAAAAhQEAABMAAAAAAAAA&#10;AAAAAAAAAAAAAFtDb250ZW50X1R5cGVzXS54bWxQSwECLQAUAAYACAAAACEAWvQsW78AAAAVAQAA&#10;CwAAAAAAAAAAAAAAAAAfAQAAX3JlbHMvLnJlbHNQSwECLQAUAAYACAAAACEAn3bGNcYAAADgAAAA&#10;DwAAAAAAAAAAAAAAAAAHAgAAZHJzL2Rvd25yZXYueG1sUEsFBgAAAAADAAMAtwAAAPoCAAAAAA==&#10;" path="m1,l12,8,,8,1,xe" fillcolor="#d8d8d8 [2732]" strokecolor="#d8d8d8 [2732]" strokeweight="0">
                    <v:path arrowok="t" o:connecttype="custom" o:connectlocs="1,0;12,8;0,8;1,0" o:connectangles="0,0,0,0"/>
                  </v:shape>
                  <v:shape id="Forma libre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6XxwAAAOAAAAAPAAAAZHJzL2Rvd25yZXYueG1sRI/RasJA&#10;EEXfC/2HZQp9KXXXIm2JriIVRfChaPMBQ3ZMgtnZNLvG+PfOg+DLwGW453Jmi8E3qqcu1oEtjEcG&#10;FHERXM2lhfxv/f4NKiZkh01gsnClCIv589MMMxcuvKf+kEolEI4ZWqhSajOtY1GRxzgKLbH8jqHz&#10;mCR2pXYdXgTuG/1hzKf2WLMsVNjST0XF6XD2Fpa/WGzMsH3bGB/yfMy7/n/1Ze3ry7CayllOQSUa&#10;0qNxR2ydhYkoiJDIgJ7fAAAA//8DAFBLAQItABQABgAIAAAAIQDb4fbL7gAAAIUBAAATAAAAAAAA&#10;AAAAAAAAAAAAAABbQ29udGVudF9UeXBlc10ueG1sUEsBAi0AFAAGAAgAAAAhAFr0LFu/AAAAFQEA&#10;AAsAAAAAAAAAAAAAAAAAHwEAAF9yZWxzLy5yZWxzUEsBAi0AFAAGAAgAAAAhAFp9XpfHAAAA4AAA&#10;AA8AAAAAAAAAAAAAAAAABwIAAGRycy9kb3ducmV2LnhtbFBLBQYAAAAAAwADALcAAAD7AgAAAAA=&#10;" path="m871,157r,2l841,275r-122,l871,157xm816,r55,l871,57,590,275r-130,l816,xm557,l686,,331,275r-13,l259,230,557,xm298,l427,,195,180,130,129,298,xm39,l168,,65,80,,29,39,xe" fillcolor="#70ad47 [3209]"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orma libre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uyQAAAOAAAAAPAAAAZHJzL2Rvd25yZXYueG1sRI9La8Mw&#10;EITvhf4HsYVcQiMnhBKcKCEPAgk9lCQ99Li11o/WWhlLttV/XxUCvQwMw3zDrDbB1KKn1lWWFUwn&#10;CQjizOqKCwXvt+PzAoTzyBpry6Tghxxs1o8PK0y1HfhC/dUXIkLYpaig9L5JpXRZSQbdxDbEMctt&#10;a9BH2xZStzhEuKnlLElepMGK40KJDe1Lyr6vnVFwzvvdcRtex+HjCz9d1+VDaN6UGj2FwzLKdgnC&#10;U/D/jTvipBXMp/B3KJ4Buf4FAAD//wMAUEsBAi0AFAAGAAgAAAAhANvh9svuAAAAhQEAABMAAAAA&#10;AAAAAAAAAAAAAAAAAFtDb250ZW50X1R5cGVzXS54bWxQSwECLQAUAAYACAAAACEAWvQsW78AAAAV&#10;AQAACwAAAAAAAAAAAAAAAAAfAQAAX3JlbHMvLnJlbHNQSwECLQAUAAYACAAAACEAP3lx7skAAADg&#10;AAAADwAAAAAAAAAAAAAAAAAHAgAAZHJzL2Rvd25yZXYueG1sUEsFBgAAAAADAAMAtwAAAP0CAAAA&#10;AA==&#10;" path="m,l597,,786,25r39,82l827,111,735,99,644,87,552,75,460,61,369,49,277,37,185,25,94,12,3,,,xe" fillcolor="#4472c4 [3208]" strokecolor="#d8d8d8 [2732]" strokeweight="0">
                    <v:path arrowok="t" o:connecttype="custom" o:connectlocs="0,0;597,0;786,25;825,107;827,111;735,99;644,87;552,75;460,61;369,49;277,37;185,25;94,12;3,0;0,0" o:connectangles="0,0,0,0,0,0,0,0,0,0,0,0,0,0,0"/>
                  </v:shape>
                  <v:shape id="Forma libre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ZVyAAAAOAAAAAPAAAAZHJzL2Rvd25yZXYueG1sRI9Ba8JA&#10;FITvhf6H5RV6q7uRIhJdJdiWloKCieD1kX0m0ezbNLvV9N93BcHLwDDMN8x8OdhWnKn3jWMNyUiB&#10;IC6dabjSsCs+XqYgfEA22DomDX/kYbl4fJhjatyFt3TOQyUihH2KGuoQulRKX9Zk0Y9cRxyzg+st&#10;hmj7SpoeLxFuWzlWaiItNhwXauxoVVN5yn+tBq++k8OmeN+bbK2OnOQ/2eZzovXz0/A2i5LNQAQa&#10;wr1xQ3wZDa9juB6KZ0Au/gEAAP//AwBQSwECLQAUAAYACAAAACEA2+H2y+4AAACFAQAAEwAAAAAA&#10;AAAAAAAAAAAAAAAAW0NvbnRlbnRfVHlwZXNdLnhtbFBLAQItABQABgAIAAAAIQBa9CxbvwAAABUB&#10;AAALAAAAAAAAAAAAAAAAAB8BAABfcmVscy8ucmVsc1BLAQItABQABgAIAAAAIQBrJYZVyAAAAOAA&#10;AAAPAAAAAAAAAAAAAAAAAAcCAABkcnMvZG93bnJldi54bWxQSwUGAAAAAAMAAwC3AAAA/AIAAAAA&#10;" path="m1131,164r130,102l1261,266r-16,-3l1175,254r-44,-90xm876,r44,l990,54r91,189l1004,232r-16,-1l987,230,876,xm700,r89,l895,219r-52,-7l801,207r,-1l700,xm526,r87,l708,195r-25,-4l614,183r-1,-3l526,xm350,r87,l519,168r1,3l509,169,427,159,350,xm174,r89,l333,144r1,3l326,145,240,135,174,xm,l87,r58,119l146,123r-2,l54,111,,xe" fillcolor="#4472c4 [3208]"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a libre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VycxwAAAOAAAAAPAAAAZHJzL2Rvd25yZXYueG1sRI9Pi8Iw&#10;FMTvgt8hPGFvmrqKLNVURFlYVi9VF/H2aF7/YPNSmqjdb28EwcvAMMxvmMWyM7W4UesqywrGowgE&#10;cWZ1xYWC4+F7+AXCeWSNtWVS8E8Olkm/t8BY2zundNv7QgQIuxgVlN43sZQuK8mgG9mGOGS5bQ36&#10;YNtC6hbvAW5q+RlFM2mw4rBQYkPrkrLL/moUrLa/7u96OaXFccKOduc0n65TpT4G3WYeZDUH4anz&#10;78YL8aMVTCfwPBTOgEweAAAA//8DAFBLAQItABQABgAIAAAAIQDb4fbL7gAAAIUBAAATAAAAAAAA&#10;AAAAAAAAAAAAAABbQ29udGVudF9UeXBlc10ueG1sUEsBAi0AFAAGAAgAAAAhAFr0LFu/AAAAFQEA&#10;AAsAAAAAAAAAAAAAAAAAHwEAAF9yZWxzLy5yZWxzUEsBAi0AFAAGAAgAAAAhALfxXJzHAAAA4AAA&#10;AA8AAAAAAAAAAAAAAAAABwIAAGRycy9kb3ducmV2LnhtbFBLBQYAAAAAAwADALcAAAD7AgAAAAA=&#10;" path="m761,193r32,74l793,267r-14,8l624,275,761,193r,xm696,48r33,73l728,121,468,275r-156,l696,48r,xm466,l622,,156,275,,275,466,xe" fillcolor="#ffc000 [3207]"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B786" w14:textId="77777777" w:rsidR="00087030" w:rsidRDefault="00087030">
    <w:pPr>
      <w:pStyle w:val="Piedepgina"/>
    </w:pPr>
    <w:r w:rsidRPr="00DC79BB">
      <w:rPr>
        <w:noProof/>
        <w:lang w:eastAsia="es-ES"/>
      </w:rPr>
      <mc:AlternateContent>
        <mc:Choice Requires="wpg">
          <w:drawing>
            <wp:anchor distT="0" distB="0" distL="114300" distR="114300" simplePos="0" relativeHeight="251665408" behindDoc="0" locked="1" layoutInCell="1" allowOverlap="1" wp14:anchorId="33DD4C66" wp14:editId="4EF46B1F">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11430" b="13970"/>
              <wp:wrapNone/>
              <wp:docPr id="26" name="Grupo 4" descr="Diseño de gráfico de pie de página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orma libre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accent1">
                            <a:lumMod val="60000"/>
                            <a:lumOff val="40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accent6"/>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accent6"/>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bre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accent5"/>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orma libre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accent5"/>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orma libre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accent4">
                            <a:lumMod val="60000"/>
                            <a:lumOff val="40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AF3825B" id="Grupo 4" o:spid="_x0000_s1026" alt="Diseño de gráfico de pie de página con rectángulos grises en diversos ángulo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g3GBoAABizAAAOAAAAZHJzL2Uyb0RvYy54bWzsXVuPI7dyfg+Q/yDMY4B41K3WbeD1QeAb&#10;AvicY8AT5Fmr0VwQjaRI2p31+fX5imRRVeqqbtozTuJd+cE9K5U+Vn1k81JVJL/+y6fn9eDjan94&#10;2m7eXVVfDa8Gq81ye/e0eXh39R+3P/zr7GpwOC42d4v1drN6d/Xr6nD1l2/++Z++ftndrOrt43Z9&#10;t9oPALI53Lzs3l09Ho+7m+vrw/Jx9bw4fLXdrTb48n67f14c8c/9w/XdfvEC9Of1dT0cTq5ftvu7&#10;3X67XB0O+PS7+OXVNwH//n61PP79/v6wOg7W766g2zH8fx/+/57+f/3N14ubh/1i9/i0TGosfocW&#10;z4unDQrNUN8tjovBh/1TC+r5abnfHrb3x6+W2+fr7f3903IVbIA11fDMmh/32w+7YMvDzcvDLtME&#10;as94+t2wy799/HG/+2X38z5qjz9/2i7/6zDYbL99XGweVv922IFEVC1Rdf2ye7iRP6F/P8TfD96/&#10;/HV7hypefDhuAxef7vfPhAorB58C5b9mylefjoMlPpzMqrqeoWaW+K4ZzeZVHetk+YiKa/1s+fh9&#10;+mEzGjfxV/V0HHRb3MQCg5JJKWoHaFiHE3eH13H3y+NitwpVciAift4Pnu7eXdXTq8Fm8Qzjf6CW&#10;Olg/vd+vBvgUnJECkGSKD5nf7++ejj9vnzZHqMTsClH63QH18vt4nY1rm53FzfLD4fjjahuqZvHx&#10;p8MxvgN3+Cu0gbtkyi1q5f55jdfhX64H01kzeBkQapJmoUoIDQePMDrUBt6EjANNMg4QbJyREHJw&#10;UN8Zx9VnLIQaB2giZFwgVGkuzcFB35ZFJvXUNmwuhBycSjE9HNtAVQHVeHtOKk1dJEn2bGzXWiXp&#10;dq2rJN/VqHawJOM+VgHlleS8mcwcqgpIryXp48ZBqgtIryXpPpIkvZrObaZqybprXy1Zr+uJgyVZ&#10;97EKWK8l66OqslmvC1gfSdZH86GNNCpgfSRZ95Ek6/W0spkaSdZHeCPMrm6kWJ86781Isu5yNZKs&#10;o8909CrifVTAeyN5r8ZOZ94U8N5I3uvRyOaqkbw73V4jWfeRilhvJOu+fUWsN5J1H6uA9bFk3Wnr&#10;4wLOaTDPI810YlM+LqCc5kz9QEWMjyXjnm1FfI8l3x6Sw/Y1TTTSzGXxyJOZ5adN+gx/DTCNpXkn&#10;TW522wPNKWlqg/nmbZx2YUr0aUPfOsIgn4RHaZbZLQyCSZinpN3CoJCEwzwRlnQLgyUSnhepQVMK&#10;ksakgebtfdg0bwjiZUbS3CCIl5lZJTurMkNpjA/oZabSQE7iGKpLTKXROoiXmUoDchAvM7VOpsa5&#10;fy/vNLAG9DJTafQkcYyPJabSEBnEy0ylUTCIl5lKA10QL6vVUTIVo1WJ7jRgETqGpCLxZCrGnSLx&#10;ZGpTZiqNLkGZMlNpAAniZabSKEHiGAlKdKfBIIiXmUpdfhAvM5W69SBeZir13UFcmRrbfeqC9/Af&#10;nLtf9lcDuF/ek73olBdH6rn5z8HLu6uwfH2khfU49NvP24+r222QOFIHjlVbKDc4cFDa6fv1RsoF&#10;HOjHcvwtP3cKDW0uVgB/zU8tdi61XG8Pq2DJSY34Cyx1itTESk3Jcbn8TOUnqRnXJH/NT10oVmOd&#10;5pwrxyi+OVhDKDVP5vJvowZYAyk5/pafWgproU49uVSsc4rkyqsHs3Olp2cPVhdKju3gZ7SHpbDK&#10;6NQT64uAdvJbMQ4/E17SrlSu3G7MaZU9nt2Ykys51o+fUU+W6tOTSy2VK7dH145nzTT2bOew2pgk&#10;1KdjLLFM6rxAfr/QbVHPF2ZnuQuknlP45w7b9dPdD0/rNXV9wSm++na9H3xcwJ29WC5Xm2MV+sf1&#10;h2c4X+PnkyH+oxa4uMHH5EUN4g1/jCIyUihcFbLeUP8bZ8vqi/ybCPf+oV3ybJxK7i5itz8cv1sc&#10;HiNQKCSqC3f35i4o/rha3H2f/j4untbxb8CuMVGHgze6RqNz9f327le4SRGEgJv6cbv/x9XgBQ79&#10;d1eH//6w2K+uBut/38DFOq8amlMcwz+a8ZSmjXv5zXv5zebD87dbkIwOYrFZAvXd1ZH//PYYAwjw&#10;4KPeftr8sluSYBidYNrtp/9c7HcDshI/gqP7b1v2Gi9u2OEKU0ggyiaToiHpH/BZ/285r9FZG87r&#10;GdXJH+68roYT0ccsbjguUA8noJ6CAqeXjOMJ8gVhPsUy8OR4Rg3nxS4BYt0ccEMTO4nJBbjvmBNY&#10;1XxKy1QLS67Bq4nj5EPvm/Wq5jMPSy7DK7g6Tec6OrUT1mxKTmhLL7kQr8aOuwkNQWA15CSysORS&#10;HLVj66V82mCVfGoWmPJqV83UQcOc96TaZEguEBNN8V85/CvXdjUdk+/XRJM14FuqqmASnO4mmqqD&#10;euRYqiqhw1JZC5VnKXVyJ97GlVelys1dwcFrtjXl6K7GFYVyLEtrVQtDp06Vq7vC0OGhFdUCLbxP&#10;ltajuYcma8FrvMrfXTUVOTlNQ2UluA1E+bwrXzXl9fZUU27vil4YWzWaumU+0PWZFar83hX1Cw5Y&#10;URUoz/ds6rUO7fp2ug/yFmT1MUh41al8324N0MCf0XzNlPu7djRT/u/pzBtUlAMcb4rJv/KAzyrv&#10;DYCX4qS+b6R8A8aV1zAa+QJ4nnnJ/rT2eo2mqPkrJ7iv12/2gzcjj/vf7AlvJh5b4yLqlS+8clv+&#10;uIB65QwfIUxov5HjIuonst37etFUK78eTpOYyBF45o2/NJnrRVLTn9rrJiZFzE9ko68qbySfSOZr&#10;1Lb5OpJ7I2vv2yipr+bOOD6V1Id4mzWAwFVwKrGqnW56KrmHkN0kppJ7xLOziVhrXGIkRhDoEiNx&#10;I15ocOTVxUQOayW0n+7I1CVG4hF5iZF4zHzxMZLwUlmxaRq06eXDqFzy8tHAHMTL3tVJdP3eYngt&#10;Qsf4GtDLwkEpQHA7YZd+d8dBgyShZ495j3gyFSOd0D12T68INoWBedARbSIfTVAUXphUsudkjliw&#10;qS+qgeRlzDYgWMMZH61hTzQ/o3udnE2pcCaVBfjJgjPMJkLR3HJYgJ9ZkBHZHBZg37SMqKUfTeex&#10;5cCN2sNBBTdUVASz527TaMlLHOQUXlaEn6nwGa2USgSns1R0juwyEj+zOZhfEllYD3Xq2LabkTrI&#10;gt8moldcZ16DgZMwKZKD+ozPT9Y4xVp7yZrQfLGELPiqopZ5nOci+ZmKngwTq/2C53YzUgdZTUrJ&#10;mPdyBQdWorWnhcM3FQWheGftlgvOomW97MORVcZ+y+wCquA8CuD5fXGb1Si9WngfOgmAc6tM3VGK&#10;ZfcS0NKxwK5hSjuARyFq69pF7ys17jw6Mjo/U5OtyZlT8hLA61Um2NKRS/SbNlxNEZv7Qc+seRqW&#10;4RvrrC04woqUnc/KarWlYL9Nk7NguGcSXGNB1bihA4M0Q/MzVtRsXvZewTtWZPm5elyaX0lwSQVk&#10;jtN6Bk2GkVOWY2R+RnvgLSvTM73Jfa/TuXZcmm/PiNyFaPmsp2cP/GdKjpH5Ge0ZkzOt4D2CC61I&#10;7lw7Ls23B34rpadnT00+MWE3I/Mz2gOXWpGedZru9NXPuXZcmm9PbMd9tZOGGxZjWH5GY2qeQ+bx&#10;gL/nZ5TDHqsio+FAi3KozM5+qFAuGQEnWSdcoVhqiXCTdaKl5JY+MQp5obVgHdplaZmUrlLmnpsA&#10;+r43SPTgZC6VlHHJ1gh5HF9Stga6LyNbI8yb7GwNat7qG06f6d1ZOBqmLrXCdAIwp/QM9DchOWPO&#10;rfJVuRkTijvGLkzuG8QLmr3xFJWIhUkJ9GpZAgFTCwSjVxaZUxiujYIBO4tQCK6tCazNEg4IZjFZ&#10;xLEHA2QWOdmD3uEz886/2iFDrQvuGNQUtbnTeB8HMwoMiWH+9DX3u1GMQCCWWyh/y88oFXvuHqGz&#10;Ehnhrfr3V6TSXfr/L63/p2SSdv+PT9E/q14eWZ5vvtV8VKX9Lcm7eRoQJjRSULoelnNxPvW6EaGh&#10;lBsCDcOOnauHLenozkN53qAABBtHDgszCge3ceSw4OLIkcHB0SMDJRoYdsmxYU77edv6yOD0JCTn&#10;GTiohTzGODgqM2/iEi1HX4dptdu8mXlVJrmeULi8bZvKyBtPKCfAME5tNp86SJLucRiJLaQCvvVW&#10;85AOYCEVMK6y8FyeVA6ew5PKwBuF3AlDJ5V/hwq2GFfZd3HLs4Uk2/eY0hPadacy70YeT+Q9zC0T&#10;h0CYSLKJN0OnFaht5mPbOpVy14R0UcM6coBknZy3ReXbjWpKMLGQZBv3kGSH4tad2mTu1J1KtKu8&#10;t0Xn2dl1p9Ps5l5nKdt47fSWGJcyl5WHpDPsKEel3Z5Ugh3cuDbjKr8Ou9BNJMl43TjWqew6p+70&#10;9vKQ/W20ApVa5yHJNu7Wnc6ss+tO5dXRusXQqJVU16Zb7S0PRztYOLJ9O+pIskNqsIUj+xN7+Fa5&#10;dCG90sKRvUnIrjQMk0yHkyYsINm0nSrTWXROe1Q5dB6QXK86NdbKoIuGfX6rRDf/AdWGeeRlnzvv&#10;wuIzC2gWQcRk92d3skRy+V5yuFqHP1z2ubtJWTEWd5tzIrqb2CWHyyPyTXK4Xu1Ho/EuONImtiON&#10;5lDoUbCXPi7ZPVdawCHB7qhQsRgGb6DlgY39afxMbr6U8tMrdmYEo7B3ru1AxAosKIChtttuLESD&#10;YM43Y2x+Rk2xyiwxqElhrh6DWtpxYb5BWEwEBfLhF15F8tbzfNIEY/MzGoRFXMCLp/2hGfLX/Ixi&#10;WKFFMeaRv+Yni0W0HruxtiphsWUrF+bTg1l2QM4Dp0cPli1RsLudZ7Ge0GHKQMFOrNjMWFN+Rnqw&#10;Limxu0pZgD0stmzlwnx64rSCA80uNzFc2h16TVlX3J9w2fyMBpflhaQskz5zo1Y9UtpC1oYZQft+&#10;g/Asuz0v4dmwzf5L3UxPLiXDPR9eG9s9T32D+qY8PDtN/TQ2NEU/Oe+ep/eQnPHcQb3KF08L3pjE&#10;Jb3s0nVGwcxQlBSACid/ELny2hjSqUC+oBaGdCnQerkNIf0JJoR0B9uWSFdCtuTzW2+/ejZJjQpR&#10;2Zk5l4z9cO8gEgdibpbcE/Mzjg+xt+6W0cXx79+qR78EZC/HpxjHsfMpLqm3xpkzdPY3BQiMHj8k&#10;xqh+/Q8JyPJqIbx5p3DsjDaWvuHpKcBD90uoGK5kLy+HgWrs7KuVQ4GLJAeDCmHbvH1VFicHhFkI&#10;DRg6yTEB6Zs2khwXpjg+w7RODg0uknQzu9ZJN7PLk4rMzqpwzqtBueScBqyUoip5or46j76uUpT6&#10;n6U8JEW52wwk514zoGNAc3HjePazYV4R6To4O6HJgdESsPvmVKJbgSo869KuwrMOWSo8OwYPplYq&#10;POshSdonIahq2KfOAfeQJOvYFeLoVMS6OhdlFHbbW1oVsa5CtMjdtvVSIdp65NiogrQu7+pIFA9J&#10;8l7Pw6nw7TaqgrQekuS9qZ22oIK0HpLsYapwkpLBujoJpcKhUmbHoE5CqcCn2UJVmLaqvc5YdjIu&#10;VypQ62klWQ9H9xgGqjitByRJpzOzbPNkY/eQJOkhjcRSSbZ0j/JWnNYAUnFaj28VqfVY8s4++fwW&#10;NJcAYtqFcZs3mXaHay4BRC9cQ+MH3CW32VXbTeQlgOgR+Sc4KPvVfhDqvrtOCwjfozVhmt8TXzpJ&#10;8rZX9mTwM3nMC/eyYh2T4he835Rx+JnwyAKlIX/PHpR20Azz4vCbPhcP28RyjMxPrUGmiL/mZxTD&#10;IqHIoCbFW9NKCFXMOPxMxZ4Zwd/6ZmMyWWQ2puhKjpH5GcvnTdl9emJqXWQ3b3nExLgzxnRuBWvl&#10;243pnLLHCwthYqvkGJmf0W5MWoMUpqWdemJCGuWQ49kZMzvTjkvz7Um7bbl4zxw64IPeDJZjYH5G&#10;c1K8t8eY1HS7LTnTi8thQ9CSL7EpupuQPGmXg55LL450PJVw9xieyhCetj2Vvz82hVN1Y/sPb5Jw&#10;TFJ/QY5JHDKbXvFXBafCAhaYHW5JWuCl0qSLTC5ex/OwPG/jnDvIDBy5dEVAjlacbRzpHgsHixpA&#10;cuk6g5AJJFeuVThZ10CSS1coYyPJpSswbJKUR3I6cpRSZzgj9dvkW7kk4/4Vgyjlkgwbagz79G6R&#10;eKNkm3O9W4TcwBaUZB3TCJsrOiEiey7DYboWlKR9FE6stQyUvCMl3dRKeSTrcKi3AaU8kiPyvRta&#10;KZdkFa+2a3OlXJJeA1VbRubhCjkDSTb1kJltKSVZDzfIGUCSc+8dlpQ7dae2iwici0PEvhotnbNy&#10;uTmslTf8J8iofv3iFi8iLW7ppbU2X4tBHWV502iMpwXT6Jy+0rNapSgHzRh6zvKiHjLI5ZkFz6b5&#10;GWfvGMaCXD5ujL/mZ5rkp/zTnqTXcbqOKx4aAE4YhZ8RjVeoPcdWYdgIuuVzsBiFnxENQ0IQ6zsu&#10;im8a6iaYD/bjsxy4LH7GMjEV6l0Y6dbBv3/bxQzbckm0+6IT7ejtbC9m8ClWAvZiBlfav9WV6/U4&#10;nfJ1trrB9nh41kLeBQ4mjx6MVy1vqioEbANuxxKnmtBeujqW6S1yCATTWwtLLnOAYmPJhU4Hlpz/&#10;uVhy/lfVDa0rLL3Qy+Vpdx22RBs2yjlghXWngyXn3Thz1bZRrXe6yJc5GC77askzC/f2WlaqNU8I&#10;R7YrUi155jXNdU0oyb4HJcmfhzQME0qS7/KlyB+G7ZommGI/bGs2alIte6rhkJYYFppa+NTx0vk2&#10;ZWrlM59RLNgEU40fr5v9IsnWP8fC1AGT/Kd0BUMzWQN+u6D5TG7+TmWqjIxpuEPHNFLy70CphIzp&#10;jBIyLCiVkeFBSefKLGQsmFCK+niHUZstdUnNLJxXYYIp6uONKwaYon7odoiS+jreYGSAydY/88Ek&#10;+Tgg2m5hKjPDr0mVmuHQr3bQj2vySVmMtTMz2ibSMJvb4CRchGRCSfI9rST106H3PqpN9JTtYr6P&#10;tPXwpFc4esTUS1JfzZ2XW2VoTMIlWRaYStLAkWi2ZipLw2dM5WmkdJ02/XSWYTbTr0l1S41Dv9pX&#10;Pxp7I0j7jhpDK0l+A8+T3b5o92FW3tFK7a0fhzxMi3q1uz7dhdfWS91RM3YHSbXFvkJKo9nC6ETe&#10;rP146HWHFAvKYunGP0Mz2fZjMphppux2UhKsASbp92uSlpJZM4d+dUtNNfUGXIoX90LJPp8ma3aj&#10;ULfUeFpJ6kc43MOBUtTjRCSzHulG16z7aOSaqKiP9xC2qZ8q6t2elc6YzWVWmN6amtGlAlmqbrw3&#10;kvbLZbEKPngbTNLv1yRtfc1gDv10t7aQsckn14IQsnWS1LtzJjqxvxdJ8k6EOkop3r0JBSUV5AKr&#10;xhse54r3eF9ju0Xg6EAJ5jUvnIArxFwwyXy4NMrqJSiYftI/XtZoKCbJ99oW+ekylGgOF+f4xTke&#10;nXmX40ZacYBLtqCb/of+C07i23z5Snce5Z8gW9BNMk6njN/mK266TU33W9zmhLcecYx3RGQ8ADNG&#10;dSgcg19drowKzMRNGb3MpLsDbvMRHt28T1MDztGcHnGMsVRNCMdEZ2+PeKpVTA9LxNOlU7eYABaJ&#10;YyZCysSzunuZoVleEOeASrfuKb/xNofDesSTqbMyU1Oe5y3mXCWm0qSLdM/3CnQrkwJct5g4FaGn&#10;WsXkSIhHQl9xzViYyoXEYUzWrNgq+ZuDXXAop5K9AGvEAgXJiwrlONrGzxi1+w2C6doQLN1S4YzE&#10;z4QIF3vQsvfisrY5jMQRQRlBjujwhgZwTsD0CIALXMkxMj8jGrzbQarvijU4rqNJ+QQdxuFnsh0+&#10;6SiIOUBsGyzAz1TwLLb/GjXaLYcJOFVjTwLvOS1cmk8kPIgBuY9IOHqVHCPzM1VLSuCt81YT/p6f&#10;SY58imQPQh9ddsNZGuX6YvpZjsNpXB4/Y7nn1vK3Pj9wpim7vYYGD56SY2R+cvmxvinRucvuSTp6&#10;Cq7Ibjm+6Cx35lweP2O5rF1fYvW5tYzi8wO/krLb4wfuPyXHyPyMesKzF6ROFyjy9/xMcum1hleu&#10;kx/44xIejy+Mw8+Ix+np8KV14p1byyg+P3CxKLs9fqg7pTeC30NG5mfUE06uaE8MYLvdOfxXSY7H&#10;JsbhZ8Ljc9rzTJy/52eUg9cp4iEnpqvdnlvLKD4/Za2HfD+95MDfE5Xs6XzgyolyfbcUUlADpVY9&#10;cnyRUE8+kbb0nBlU5Rtk8HPtXJJevuikF3K6tpNe8Cne3T886WWU5jRnOS9Tcm2+4VEj05ClQqgw&#10;SuayKHfsPETf4jJNCklvLDDgJzaQoHB2euLsLHKot5HQR2QhF0l6Yl0k9EonpCkFkgydpCPWPakC&#10;k4yMNKnJ12wgSR+4i6QSXXzKizhXaS4+lmQdN8LZrKs8lwnO0TZNVKn9DZ37ZVSgOm5kik31NpQk&#10;HnfGOViS+Wm4BcBgniY5uX5cLJXl0oQzCgwsnePinWKjclxwO4tto87ud7Fki3epV0eOeNSrKyF8&#10;KEm9CyWZb5CbZtZiK8nfaA8qv2US7s4weG+nt7S7BnXcSDV2dFLHjbgvospuoTCNpZPqZrz6U7dC&#10;uEx5B45gnvKZXUPmekvjUu1ywPzlgPnb7J7pdiD+X0R88EJCqVf4G6kj6TqnACN1XAZlL6q3hg1I&#10;5NXpuRa2WK7wDl5McYKGqTN3V8VtS3gVxs+42vXl/HUsRq+gQ74n1iWJxqCwqux2XWD2UCSHmUGR&#10;8Rj1i+RahjA3/IwcuWI+RRhrggbs4vAYwpir5LhgfkYFMJ4W2ROX3X1N41w3LouteZvleRP8+esP&#10;z3/d3g0+Lta4nn6I/+IKBh///f4+ftzwxyj3sHxcPa++XWN3O/1ru366++FpvaZFz+Vax/9H1zri&#10;dOaHm5eHXaimh/1i9/i0/G5xXMh/hzOcb1b19nG7vlvtv/kfAAAA//8DAFBLAwQUAAYACAAAACEA&#10;DHea394AAAAKAQAADwAAAGRycy9kb3ducmV2LnhtbEyPQU/CQBCF7yT+h82YcINtIaFYuiWo0cSj&#10;ReJ16Y5tY3e26W6h+usZuOjlJZOX9+Z92Xa0rThh7xtHCuJ5BAKpdKahSsHH/mW2BuGDJqNbR6jg&#10;Bz1s87tJplPjzvSOpyJUgkvIp1pBHUKXSunLGq32c9chsffleqsDn30lTa/PXG5buYiilbS6If5Q&#10;6w6faiy/i8EqOCT+9fE3fjss42G93wVqkk9ZKDW9H583LLsNiIBj+EvAlYH3Q87Djm4g40WrgGnC&#10;Ta9elCwY5qhg9RCDzDP5HyG/AAAA//8DAFBLAQItABQABgAIAAAAIQC2gziS/gAAAOEBAAATAAAA&#10;AAAAAAAAAAAAAAAAAABbQ29udGVudF9UeXBlc10ueG1sUEsBAi0AFAAGAAgAAAAhADj9If/WAAAA&#10;lAEAAAsAAAAAAAAAAAAAAAAALwEAAF9yZWxzLy5yZWxzUEsBAi0AFAAGAAgAAAAhABcNiDcYGgAA&#10;GLMAAA4AAAAAAAAAAAAAAAAALgIAAGRycy9lMm9Eb2MueG1sUEsBAi0AFAAGAAgAAAAhAAx3mt/e&#10;AAAACgEAAA8AAAAAAAAAAAAAAAAAchwAAGRycy9kb3ducmV2LnhtbFBLBQYAAAAABAAEAPMAAAB9&#10;HQAAAAA=&#10;">
              <o:lock v:ext="edit" aspectratio="t"/>
              <v:shape id="Forma libre 27"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6APxAAAAOAAAAAPAAAAZHJzL2Rvd25yZXYueG1sRI/RisIw&#10;FETfBf8hXME3TRVWl2qURXFR9ml1P+DS3G2KyU1pYm3/3giCLwPDMGeY9bZzVrTUhMqzgtk0A0Fc&#10;eF1xqeDvcph8gggRWaP1TAp6CrDdDAdrzLW/8y+151iKBOGQowITY51LGQpDDsPU18Qp+/eNw5hs&#10;U0rd4D3BnZXzLFtIhxWnBYM17QwV1/PNKWh7ezV6mdmu+jj9mMMJ++8jKjUedftVkq8ViEhdfDde&#10;iKNWMF/C81A6A3LzAAAA//8DAFBLAQItABQABgAIAAAAIQDb4fbL7gAAAIUBAAATAAAAAAAAAAAA&#10;AAAAAAAAAABbQ29udGVudF9UeXBlc10ueG1sUEsBAi0AFAAGAAgAAAAhAFr0LFu/AAAAFQEAAAsA&#10;AAAAAAAAAAAAAAAAHwEAAF9yZWxzLy5yZWxzUEsBAi0AFAAGAAgAAAAhAIM3oA/EAAAA4AAAAA8A&#10;AAAAAAAAAAAAAAAABwIAAGRycy9kb3ducmV2LnhtbFBLBQYAAAAAAwADALcAAAD4AgAAAAA=&#10;" path="m784,r68,l784,40,784,xm627,r78,l705,85r-78,47l627,xm468,r80,l548,179r-80,47l468,xm311,r79,l390,271r-5,4l311,275,311,xm154,r79,l233,275r-79,l154,xm,l76,r,275l,275,,xe" fillcolor="#81d9d3 [1940]"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orma libre 28"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sPxgAAAOAAAAAPAAAAZHJzL2Rvd25yZXYueG1sRI/BasJA&#10;EIbvQt9hmUJvuomHItFVjKWgUAS1DzBkp0kwOxt2VxPfvnMQvAz8DP838602o+vUnUJsPRvIZxko&#10;4srblmsDv5fv6QJUTMgWO89k4EERNuu3yQoL6wc+0f2caiUQjgUaaFLqC61j1ZDDOPM9sez+fHCY&#10;JIZa24CDwF2n51n2qR22LBca7GnXUHU935yBw638cZd8HPKDC4sj7sq6T6UxH+/j11LGdgkq0Zhe&#10;jSdibw3M5WMREhnQ638AAAD//wMAUEsBAi0AFAAGAAgAAAAhANvh9svuAAAAhQEAABMAAAAAAAAA&#10;AAAAAAAAAAAAAFtDb250ZW50X1R5cGVzXS54bWxQSwECLQAUAAYACAAAACEAWvQsW78AAAAVAQAA&#10;CwAAAAAAAAAAAAAAAAAfAQAAX3JlbHMvLnJlbHNQSwECLQAUAAYACAAAACEATY47D8YAAADgAAAA&#10;DwAAAAAAAAAAAAAAAAAHAgAAZHJzL2Rvd25yZXYueG1sUEsFBgAAAAADAAMAtwAAAPo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ed7d31 [3205]"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a libre 29"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G9XyQAAAOAAAAAPAAAAZHJzL2Rvd25yZXYueG1sRI9Ba8JA&#10;FITvQv/D8gq9mU2liI2u0lYEqb1oBfH22H0mabNvY3Ybo7++KwheBoZhvmEms85WoqXGl44VPCcp&#10;CGLtTMm5gu33oj8C4QOywcoxKTiTh9n0oTfBzLgTr6ndhFxECPsMFRQh1JmUXhdk0SeuJo7ZwTUW&#10;Q7RNLk2Dpwi3lRyk6VBaLDkuFFjTR0H6d/NnFbTvsvvR9vPCXy/Htd7tj6vzcqjU02M3H0d5G4MI&#10;1IV744ZYGgWDV7geimdATv8BAAD//wMAUEsBAi0AFAAGAAgAAAAhANvh9svuAAAAhQEAABMAAAAA&#10;AAAAAAAAAAAAAAAAAFtDb250ZW50X1R5cGVzXS54bWxQSwECLQAUAAYACAAAACEAWvQsW78AAAAV&#10;AQAACwAAAAAAAAAAAAAAAAAfAQAAX3JlbHMvLnJlbHNQSwECLQAUAAYACAAAACEAlTBvV8kAAADg&#10;AAAADwAAAAAAAAAAAAAAAAAHAgAAZHJzL2Rvd25yZXYueG1sUEsFBgAAAAADAAMAtwAAAP0CAAAA&#10;AA==&#10;" path="m65,l75,92,,92,65,xe" fillcolor="#d8d8d8 [2732]" strokecolor="#d8d8d8 [2732]" strokeweight="0">
                <v:path arrowok="t" o:connecttype="custom" o:connectlocs="65,0;75,92;0,92;65,0" o:connectangles="0,0,0,0"/>
              </v:shape>
              <v:shape id="Forma libre 30"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dtyQAAAOAAAAAPAAAAZHJzL2Rvd25yZXYueG1sRI9da8JA&#10;EEXfC/6HZQRfim7aUpHoKtJSsVAQv1+H7JiEZmdDdo2pv77zUOjLwGW453Jmi85VqqUmlJ4NPI0S&#10;UMSZtyXnBg77j+EEVIjIFivPZOCHAizmvYcZptbfeEvtLuZKIBxSNFDEWKdah6wgh2Hka2L5XXzj&#10;MEpscm0bvAncVfo5ScbaYcmyUGBNbwVl37urM/DoTsev/bL93Jzv/vUcN6v7YeuMGfS796mc5RRU&#10;pC7+N/4Qa2vgRRRESGRAz38BAAD//wMAUEsBAi0AFAAGAAgAAAAhANvh9svuAAAAhQEAABMAAAAA&#10;AAAAAAAAAAAAAAAAAFtDb250ZW50X1R5cGVzXS54bWxQSwECLQAUAAYACAAAACEAWvQsW78AAAAV&#10;AQAACwAAAAAAAAAAAAAAAAAfAQAAX3JlbHMvLnJlbHNQSwECLQAUAAYACAAAACEA9SjHbckAAADg&#10;AAAADwAAAAAAAAAAAAAAAAAHAgAAZHJzL2Rvd25yZXYueG1sUEsFBgAAAAADAAMAtwAAAP0CAAAA&#10;AA==&#10;" path="m643,84r16,3l659,87r-2,9l644,96,643,84xm483,63r79,10l565,96r-79,l483,63xm322,43r63,8l386,52r16,1l406,96r-78,l322,43xm162,21r37,6l199,28r42,5l249,96r-79,l162,21xm,l11,1r1,3l81,12r9,84l11,96,,xe" fillcolor="#70ad47 [3209]"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a libre 31"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ozxgAAAOAAAAAPAAAAZHJzL2Rvd25yZXYueG1sRI/RagIx&#10;FETfC/2HcIW+aWIXpV2NUq1C32qtH3DZXDeLm5s1SXX9e1Mo9GVgGOYMM1/2rhUXCrHxrGE8UiCI&#10;K28arjUcvrfDFxAxIRtsPZOGG0VYLh4f5lgaf+UvuuxTLTKEY4kabEpdKWWsLDmMI98R5+zog8OU&#10;bailCXjNcNfKZ6Wm0mHDecFiR2tL1Wn/4zS87m5F+nQreQ6Tg7EbUutTobR+GvTvsyxvMxCJ+vTf&#10;+EN8GA3FGH4P5TMgF3cAAAD//wMAUEsBAi0AFAAGAAgAAAAhANvh9svuAAAAhQEAABMAAAAAAAAA&#10;AAAAAAAAAAAAAFtDb250ZW50X1R5cGVzXS54bWxQSwECLQAUAAYACAAAACEAWvQsW78AAAAVAQAA&#10;CwAAAAAAAAAAAAAAAAAfAQAAX3JlbHMvLnJlbHNQSwECLQAUAAYACAAAACEAYQDKM8YAAADgAAAA&#10;DwAAAAAAAAAAAAAAAAAHAgAAZHJzL2Rvd25yZXYueG1sUEsFBgAAAAADAAMAtwAAAPoCAAAAAA==&#10;" path="m1,l12,8,,8,1,xe" fillcolor="#d8d8d8 [2732]" strokecolor="#d8d8d8 [2732]" strokeweight="0">
                <v:path arrowok="t" o:connecttype="custom" o:connectlocs="1,0;12,8;0,8;1,0" o:connectangles="0,0,0,0"/>
              </v:shape>
              <v:shape id="Forma libre 32"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YGxgAAAOAAAAAPAAAAZHJzL2Rvd25yZXYueG1sRI/RisIw&#10;FETfF/yHcAVfljVRYV2qUURRBB8WtR9wae62ZZub2sRa/94Igi8DwzBnmPmys5VoqfGlYw2joQJB&#10;nDlTcq4hPW+/fkD4gGywckwa7uRhueh9zDEx7sZHak8hFxHCPkENRQh1IqXPCrLoh64mjtmfayyG&#10;aJtcmgZvEW4rOVbqW1osOS4UWNO6oOz/dLUaVr+Y7VS3/9wp69J0xIf2splqPeh3m1mU1QxEoC68&#10;Gy/E3miYjOF5KJ4BuXgAAAD//wMAUEsBAi0AFAAGAAgAAAAhANvh9svuAAAAhQEAABMAAAAAAAAA&#10;AAAAAAAAAAAAAFtDb250ZW50X1R5cGVzXS54bWxQSwECLQAUAAYACAAAACEAWvQsW78AAAAVAQAA&#10;CwAAAAAAAAAAAAAAAAAfAQAAX3JlbHMvLnJlbHNQSwECLQAUAAYACAAAACEAneUWBsYAAADgAAAA&#10;DwAAAAAAAAAAAAAAAAAHAgAAZHJzL2Rvd25yZXYueG1sUEsFBgAAAAADAAMAtwAAAPoCAAAAAA==&#10;" path="m871,157r,2l841,275r-122,l871,157xm816,r55,l871,57,590,275r-130,l816,xm557,l686,,331,275r-13,l259,230,557,xm298,l427,,195,180,130,129,298,xm39,l168,,65,80,,29,39,xe" fillcolor="#70ad47 [3209]"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orma libre 33"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Tl/yQAAAOAAAAAPAAAAZHJzL2Rvd25yZXYueG1sRI9La8Mw&#10;EITvhf4HsYVcSiMngRKcKCEPAgk5lCQ99Li11o/WWhlLttV/XwUKvQwMw3zDLNfB1KKn1lWWFUzG&#10;CQjizOqKCwXvt8PLHITzyBpry6TghxysV48PS0y1HfhC/dUXIkLYpaig9L5JpXRZSQbd2DbEMctt&#10;a9BH2xZStzhEuKnlNElepcGK40KJDe1Kyr6vnVFwyvvtYRPOz+HjCz9d1+VDaN6UGj2F/SLKZgHC&#10;U/D/jT/EUSuYzeB+KJ4BufoFAAD//wMAUEsBAi0AFAAGAAgAAAAhANvh9svuAAAAhQEAABMAAAAA&#10;AAAAAAAAAAAAAAAAAFtDb250ZW50X1R5cGVzXS54bWxQSwECLQAUAAYACAAAACEAWvQsW78AAAAV&#10;AQAACwAAAAAAAAAAAAAAAAAfAQAAX3JlbHMvLnJlbHNQSwECLQAUAAYACAAAACEA+OE5f8kAAADg&#10;AAAADwAAAAAAAAAAAAAAAAAHAgAAZHJzL2Rvd25yZXYueG1sUEsFBgAAAAADAAMAtwAAAP0CAAAA&#10;AA==&#10;" path="m,l597,,786,25r39,82l827,111,735,99,644,87,552,75,460,61,369,49,277,37,185,25,94,12,3,,,xe" fillcolor="#4472c4 [3208]" strokecolor="#d8d8d8 [2732]" strokeweight="0">
                <v:path arrowok="t" o:connecttype="custom" o:connectlocs="0,0;597,0;786,25;825,107;827,111;735,99;644,87;552,75;460,61;369,49;277,37;185,25;94,12;3,0;0,0" o:connectangles="0,0,0,0,0,0,0,0,0,0,0,0,0,0,0"/>
              </v:shape>
              <v:shape id="Forma libre 44"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u6yAAAAOAAAAAPAAAAZHJzL2Rvd25yZXYueG1sRI9Ba8JA&#10;FITvhf6H5RV6q7spIhJdJdiWloKCieD1kX0m0ezbNLvV9N93BcHLwDDMN8x8OdhWnKn3jWMNyUiB&#10;IC6dabjSsCs+XqYgfEA22DomDX/kYbl4fJhjatyFt3TOQyUihH2KGuoQulRKX9Zk0Y9cRxyzg+st&#10;hmj7SpoeLxFuW/mq1ERabDgu1NjRqqbylP9aDV59J4dN8b432VodOcl/ss3nROvnp+FtFiWbgQg0&#10;hHvjhvgyGsZjuB6KZ0Au/gEAAP//AwBQSwECLQAUAAYACAAAACEA2+H2y+4AAACFAQAAEwAAAAAA&#10;AAAAAAAAAAAAAAAAW0NvbnRlbnRfVHlwZXNdLnhtbFBLAQItABQABgAIAAAAIQBa9CxbvwAAABUB&#10;AAALAAAAAAAAAAAAAAAAAB8BAABfcmVscy8ucmVsc1BLAQItABQABgAIAAAAIQCLgLu6yAAAAOAA&#10;AAAPAAAAAAAAAAAAAAAAAAcCAABkcnMvZG93bnJldi54bWxQSwUGAAAAAAMAAwC3AAAA/AIAAAAA&#10;" path="m1131,164r130,102l1261,266r-16,-3l1175,254r-44,-90xm876,r44,l990,54r91,189l1004,232r-16,-1l987,230,876,xm700,r89,l895,219r-52,-7l801,207r,-1l700,xm526,r87,l708,195r-25,-4l614,183r-1,-3l526,xm350,r87,l519,168r1,3l509,169,427,159,350,xm174,r89,l333,144r1,3l326,145,240,135,174,xm,l87,r58,119l146,123r-2,l54,111,,xe" fillcolor="#4472c4 [3208]"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a libre 85"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N/yAAAAOAAAAAPAAAAZHJzL2Rvd25yZXYueG1sRI9Bi8Iw&#10;FITvwv6H8Ba8yJoqKlKN4iqKh1VY9eDx0Tzbss1LaaKt/nojLHgZGIb5hpnOG1OIG1Uut6yg141A&#10;ECdW55wqOB3XX2MQziNrLCyTgjs5mM8+WlOMta35l24Hn4oAYRejgsz7MpbSJRkZdF1bEofsYiuD&#10;PtgqlbrCOsBNIftRNJIGcw4LGZa0zCj5O1yNgu+f3d50NovH8m5GDxycB/VxeFaq/dmsJkEWExCe&#10;Gv9u/CO2WsF4CK9D4QzI2RMAAP//AwBQSwECLQAUAAYACAAAACEA2+H2y+4AAACFAQAAEwAAAAAA&#10;AAAAAAAAAAAAAAAAW0NvbnRlbnRfVHlwZXNdLnhtbFBLAQItABQABgAIAAAAIQBa9CxbvwAAABUB&#10;AAALAAAAAAAAAAAAAAAAAB8BAABfcmVscy8ucmVsc1BLAQItABQABgAIAAAAIQCjwcN/yAAAAOAA&#10;AAAPAAAAAAAAAAAAAAAAAAcCAABkcnMvZG93bnJldi54bWxQSwUGAAAAAAMAAwC3AAAA/AIAAAAA&#10;" path="m761,193r32,74l793,267r-14,8l624,275,761,193r,xm696,48r33,73l728,121,468,275r-156,l696,48r,xm466,l622,,156,275,,275,466,xe" fillcolor="#ffd966 [1943]"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6D39" w14:textId="77777777" w:rsidR="00510343" w:rsidRDefault="00510343" w:rsidP="005E79E1">
      <w:pPr>
        <w:spacing w:after="0" w:line="240" w:lineRule="auto"/>
      </w:pPr>
      <w:r>
        <w:separator/>
      </w:r>
    </w:p>
  </w:footnote>
  <w:footnote w:type="continuationSeparator" w:id="0">
    <w:p w14:paraId="019B8D42" w14:textId="77777777" w:rsidR="00510343" w:rsidRDefault="00510343"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9AAC" w14:textId="77777777" w:rsidR="005E79E1" w:rsidRDefault="005E79E1">
    <w:pPr>
      <w:pStyle w:val="Encabezado"/>
    </w:pPr>
    <w:r w:rsidRPr="00DC79BB">
      <w:rPr>
        <w:noProof/>
        <w:lang w:eastAsia="es-ES"/>
      </w:rPr>
      <mc:AlternateContent>
        <mc:Choice Requires="wpg">
          <w:drawing>
            <wp:anchor distT="0" distB="0" distL="114300" distR="114300" simplePos="0" relativeHeight="251659264" behindDoc="0" locked="1" layoutInCell="1" allowOverlap="1" wp14:anchorId="30E13CA1" wp14:editId="016E5952">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11430" b="13970"/>
              <wp:wrapNone/>
              <wp:docPr id="45" name="Grupo 17" descr="Diseño de gráfico de encabezado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orma libre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accent1"/>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orma libre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orma libre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accent6"/>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orma lib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accent6"/>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orma libre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accent4"/>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orma libre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orma libre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accent5"/>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orma libre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orma libre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orma libre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A2A19C4" id="Grupo 17" o:spid="_x0000_s1026" alt="Diseño de gráfico de encabezado con rectángulos grises en diversos ángulo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2TpxYAAIGrAAAOAAAAZHJzL2Uyb0RvYy54bWzsXVtv48hyfg+Q/yD4MUDWIqmrsbMHwd5w&#10;gM3JAusgzxpZvuDYoiJp1rP59fmquouqIrvIntHMIjnWy9AelT9WfWx216Wr9e1fPr48j37f7A9P&#10;9fbdVfHN+Gq02a7ru6ftw7ur/7z96V8XV6PDcbW9Wz3X2827qz82h6u/fPfP//Tt6+5mU9aP9fPd&#10;Zj8CyPZw87p7d/V4PO5urq8P68fNy+rwTb3bbPHhfb1/WR3x6/7h+m6/egX6y/N1OR7Prl/r/d1u&#10;X683hwP+94fw4dV3jH9/v1kf/+P+/rA5jp7fXUG3I/+753/f07/X3327unnYr3aPT+uoxuoztHhZ&#10;PW1x0wbqh9VxNfqwf+pAvTyt9/Whvj9+s65fruv7+6f1hm2ANcW4Zc3P+/rDjm15uHl92DU0gdoW&#10;T58Nu/7b7z/vd7/tft0H7fHjL/X674fRtv7+cbV92PzbYQcS8WiJquvX3cON/hP6/SH8/ej967/X&#10;d3jEqw/Hmrn4eL9/IVRYOfrIlP/RUL75eByt8Z+zRVGWCzyZNT6bVItlUYZnsn7Eg+v82frxx/iH&#10;k6pchr8q51PWbXUTbshKRqVoHGBgHU7cHc7j7rfH1W7Dj+RARPy6Hz3dQfHZ1Wi7eoHxP9FIHT0/&#10;vd9vRvhfcEYKQFIoPjT8/nj3dPy1ftoeoZKwq0Tp7w54Lp/HazEuJ2l6VjfrD4fjz5uan83q918O&#10;x/AS3OEnHgR30ZZbPJb7l2e8D/9yPVpOJqPXEcNGcZEqlFSxLEaPo/hE8DY0UKUWGhcLB6tSYmU1&#10;S2PBsEYtKFQ6WFMlVlbLNBYenMbybJwrsXIyTmNhqmuwlrPKUQujtpECUWmoIpN6zb0PpsnveY6a&#10;fPdBFpr9+WLuWFlo9peVY6VmfzGbeVia/WLigWn6e8Cy+C81/76VZRb/pea/B0zz71FGb3UzfGbV&#10;2KGs1PQ7w7XU7M+qqQel2fegNPfz8dKD0txPnKFfGepdrCqL+kpT79NVaerd96jK477K4L7S3E/m&#10;3hRWZXBfae6nU29EVJp75zFONPU+1CSL+omm3jdxkkX9RFPfA5ZBPa3VzRtUFd6wn2RQP9HUV3hl&#10;0wvkJIP6qabeh5pmUT/V1PsmTrOon2rqe8AyqJ9q6oup5wRMM6ifaurJU0hTP82gfqap96FmWdTP&#10;NPW+ibMs6mea+h6wDOpnmnpvjphlED/TxM+9RzjL4H2ueXeR5lm0zzXtnnnzLNLnmnQXyqH8mnze&#10;6EevHsW1Xn/cxv/DTyNEVRQGkau9qw8U4pCjjfDnNkQBcNA/bulTRximknAVg55+YRhDwhIh9Qtj&#10;jJDwPAsZ44CEl1nC5M+SdJFnIoLAIJ5nJPmkjJ5nZhHtLPIMLaKlRZ6p5DqSMvANKWIefJrR1DLP&#10;VPL/GD3PVPLxWDzP1DKaitA6R3dy1QgdvliWuIzcPFPJ3WL0PFPJpWLxPFPJbWLxPFPJNSJx+D45&#10;ppLzw+J5ppJ7w+J5ppILw+J5ppKbwuJ5ppIrQuLwNXJMJWeDxfNMJXeCxfNMJZeBxfNMJbeAxfNM&#10;paWfxLG255hKizuL55lKyzeL55lKSzSL55lKCzGL55lKqy2JYz3NMZUWVBbPM5UWTRY3pobJLy59&#10;e6QR21nY/dUIWdj3pBEWw9WRVkz5cfSKtBhnsR7fXVFGiT54qX/f3NYscqSVE9kMvjHSFdGsk8Tz&#10;VksWSDqxKDy8KCoCct0xJGWUoqAwKwJybQTDzZEQ6kVELigANolKAZJrABRjyNjwjORzuVq5k9Hy&#10;+fq5PmyYzBMN4W+QdmAdlvI8TwLyx0EQmRMWRJ6lVwmRG1JWbpwr1ygoavk2IZ5nVYV9zyTkNoyc&#10;IMs1MjSGz4oxPOknH9kNFhuyR5TLlRMjRCnfbIS/xhzPbATwRk6Q5RrMFqkhPeWuuXL59iCmNHp6&#10;9iAqNnJih1yDPSI1pKfcNVcu3x4EakZPzx6aiGjAtZGtPSI1pKfcNVeufVd/vNlR5Fkzt0aLEXKN&#10;71icggcmuHDHIUusXnIjsQNrDy0o7IE3KwstSKr4caifn+5+enp+pgWFS46b75/3o99XKBau1uvN&#10;9iiripF83tLaFCI480EL4v1DwYvW84cXVMYC7GI6Hgv1jTgraZB2+8Pxh9XhMfwRf0Sz8eoGFcHt&#10;Hf/0uFnd/Rh/Pq6ensPPsPAZwSNqYKF6FOpP7+u7P1BJQp0WlbzHev8/V6NX1DzfXR3++8Nqv7ka&#10;Pf91iyrUspiQn3vkXybTOYUye/3Je/3J9sPL9zWYQoC+2q6B+u7qKD9+fww1VhQ5Qf4v2992axLk&#10;hRum3X78r9V+NyIr8UeoBf6tlsLa6kZKUvQEG9loUjAk/oKy3p9V38PimajvsaP21et7wQnCRBH9&#10;jNWNFE9L8r2pcIoFLjgMUnLVo1z4VKmJU10OT7hJhhYLykMTKA+wk5BJwVBRLtzPq+8BIY2j8y+o&#10;N6Rw4FEpfSitl9BHJ18cHEytCsfRR6e7yrRdmLAaHEoGJbRpp7q65JhqHmWJEyjIjJzuVCa5oaxI&#10;owwKrWkcTXIxSQMZlseOXaaE59BMqZRGJdwtrZLm2QPKIBoJmNPNqITRZZpmrEYfxy5TtHNgNNMe&#10;jCbagdE8ezB6MKefuynUeTCa45M2mEMv+chEwvWSj3SzyyG4uP0z85HkljUp8s/JE9B8OkKaABMC&#10;uRgnHzW4nVjY2NPGixSWyZOAuI1BkHH0eiofy1Xwguce5h92uUKqoS3Wuq18LD5qV1NMXyoi8NQM&#10;cRAv0+7NkRAhKKTGg8lyb7lGS+CMktiQJZjIhqWs8nKjc41Nowp6MCPI9BOSxhHtwONZ4cIZvv4l&#10;nOBA4y2FE3B2EuHEgl7Vrx5OVONFiMI5DD0FEwtMGBRLoHQbZoyzYgkqDAMRSDpK0D7ujHbkhZtp&#10;EUyZjQOXBtF+lwOi/a40iPa6HBDt2qZBtM/lgLTd2i4nbae2S4kJHxbkAHZRTPhA/l8CxlBL4UMC&#10;RpNb0E67BI5mt3BwDL+LNM4wwajQnkbDjCLGhDrDFHcCh4CCOf/iHL8J5xhP+jwHE28K+ZcYNyn/&#10;MsynzaDy3LaWmLgwcg2uzDlC4sx8rl9J+/CxAkh+UhSTa1QwOpb95SGaj2gx4TXNdVKjsZK9khvJ&#10;VTt3baXE1nMdt5DnlcDAJGEvjtlbc8wwaBN+GTtEf4JftgxRZcsvK0ranUye2akgcpZrRoBY/Bm3&#10;xz8rCqdlQrsRPVjakyg9LOtKzMiZSOmlvQmwAD8gcqE9R+1OFOPKw9IuhYuFianxQnts1L6by5dx&#10;38h7S1lo/Df2JRMWmgSwi6SJd5E08S6Spt1F0rS7SJp0F8mQXpTkcyep0qyTq5tgyuSBex5gJxec&#10;wsoc8MiYqUFDPm8KTBO/5NR7ykbTvwEYB0xzP597I77U7PtgmfRT213zbjj0mx6OBR54+kmaHg4P&#10;SrO/XHqDwnRweFCa+9nEowu5sJOBLl2mg2NaUIUp9SBNB4cPprnv4SuDeirgNo9nFtpnaAVpzfSm&#10;h8Phy3RwzNFBlzbRdHB4UJr6iuuMKbaw9+akvMuW6eAoZ96QMB0cPpimvnRXINPDUc4dM00Xh0++&#10;6eLwoPS4ryYe+aaHw4PS5E84gZAif6rJ96D0jFMsue0iMbpMB4e7+JsejmLivUKmh6OYz9Nzoeni&#10;KNzBaro4irnTS2i7OCpPM9PFUWAgJqd808XhP8lZBv2mi2Pprbaf3MZRli5Uxoxj+jjct9H0cRSF&#10;8xRNH4fnpZo+Do9108aB55yeu7AR6TThcL4LE0V7rpzrQe+yPterrHp9LlmmdM/LpQT7f6kEywmy&#10;VGvSpSXEe0yXlhCPmUtLiMfMm28JcecZWmSR47rFMhrKj9yqeHbinh1dSt3Tup7K3QcB3Bn5m3hn&#10;L3/fiMKjjaKSqZZryFgXBbmZJmMnAnKNgkhT5QlyEtBoKUiSCPeS/oNliZD0b8QEV646Cf95Qr6G&#10;BbI8bL9k9wepF0HRTq6Rz4am/roDEi9ZtCOnkiXXsUPU8k1HlJ9lOVIeRk6Q5RoMRzYjS1EkKrLk&#10;2trJ3Xx7EO0aPb0niTyCkRNkuQZ7kCLI0hPRf6ac8NM/gNpWiFa+3QjojD2e3Yi7jZwgyzUO4FgD&#10;GJxhYoMpwuH+mSiyjUh3QC7wjSC2V65trWjv87O0Znv0IATNoCc+bYSP/Voy1IApFEXShNpPTEv9&#10;tr2X6iOfUXbpMvnmk07gk2aXWFSMp8hR9rBbfsT/wiH66uVH0yR52hVWUd8oFx8xkwTH7KziYzWm&#10;tDuhthLSmJ+btDVnT8L9dIHPZES5PJTA0UUYB0enQytO7iVwTGKIM3tdhXReyDWskxbq4ugUNGXi&#10;EupgkRmix9QZi6nHcwbRps5YcU48oRJmzpNORcnV4q5t5ry4Cnu4kuaZXpNi4vBtuk18LM24j6VJ&#10;h3WOXpr3eIhg10ZTbawWlGxM8GVqjXTOELLFCSwzyrl+k8Iy3IdDFxNYeqSXXBFPYZmhHo7XS2Dp&#10;wV5wh1cKS3MfzrBLQGnq59Q0lELSzIez4rpIps7ovDndImPAueRlL3nZ4HO+3aN6zk6v0IvL2RW8&#10;U6nsClZF49Z77n/VygOIny3XGBXScY7ksw8EKa2bCogfpNjYw1MSa6oxRnDlGpWMuR+siP1BChX8&#10;yBgczxMcK8GRq+BlysUTPuKagkcrOHKNeIsQ+Aydg1LFgL57yojFw7oS7eiPpLBmsFzngA8LF0+S&#10;GTiFwz4wQZAH/GWiMumcuuwJ5VMB3mrvP730iaiMe1u+elTW9P5zEHgKy4oJZSa/4KbQcFw1ofbE&#10;ZYW3dU/7rAt47yi2J6C0z+rvx1FBBdoxHSjtsrpQxmMNe44SWmmPtcQZ1Mk9HNpj5c77lH3aYy2n&#10;1Hqf2ExgojTelpDQyewGLbEzJg2laecdHCkow7p3dLmJ0lwow7oLpWl3oQzrLpSm3YUytHtQJkRz&#10;B7sJ0fzRrnmng9LTw93sB+XjJRLDwZznjTO3XDDNfbF0RoQ5KYCGqKeaod/dXqrpx9EwfDh+YoiZ&#10;HaHu22hitbi7NwFmwrWls03IHOvtPwGzKdR7AuZU72k4xDmll34AanuPTlCZPaFFseBNeyksTb+H&#10;Zciv/EnVDH/n2xfMptAC37LhjAuzK7QYO+ybfaE+Y96+0EvgfQm833rg7W6DiBHubdixHeJzCqyx&#10;GyK1O+sf74zcYPI5Z4bShNu34yOexonlPcbdXrwPT5Yj1rhsQzMJNOUaImo5NWRI7nQMibQbCo5c&#10;A148ugMuZH9iICiH2bgvfRDetKEjSv98qc5TEA4kiO/uZ6FMBO+qEfq8B0d+FEvCUeolJ4RRSMIM&#10;Pjp4P1ljQTa0LPsr1B1Thq3HQssayAYG13j4HUZQoOUaBlkBlyJYJGccyudyFbkIB3egl8u2fgIj&#10;zxOvz1knrIRGXXmel6TM207KIARLJGV4dHz1pAwyp2F6aSVlll/4K9fmOCvvdUSoPTkZPhUjTl86&#10;FtEx6ryilEwCSOcGvEYKXUNcjCljkQDSwZHb3KETA4sZVVwTSDo0cltqdGy04ApiAkkHRm6nj0nH&#10;LNBclFTK5GPcFiRTNodCDpYmHQ/Oye0Y2vn7bRImmrK5j6WJ9weVZt5L9NEZ6s0+BB9KU+9BmYyM&#10;C2UyMi6UHezOW2PyMd5oN/kYXys93l2oLNpNc677MmfRbvIwHpRJw7gGmiyMC5VFu0nCuFB6uPta&#10;GdqdN8ckYabI+iTfaNOXm5OCmfE3hSXeQVQ+T6+Eg2TyL3PO5SSQTPbFfZtN9mXGm3NSWFmzjPla&#10;NZcr05XrWagHe8V5+5RWeo7xkPRYn3AjZwopg3XTjTvlHsAEkmnGdVmn4mUz8U0WzhRjunF9LD3Y&#10;Xa4+vR137ox1043rsG56cUtOkKe4ymDdNOJW3LCfQDJ9uC5Tpg+3KqgEkMLKGuumDbfwuPrkLlxP&#10;p4yRTruZmzHFOdmUcRmUmw7ckr8QN4FEaZHmdi7lpgO38DxQ04LrY+mB7hBlOnDV4ES4eDmc7U0c&#10;zuYmN2NLwNvdnuUy8+azxC4zl29S80oFl29S85iJXUW3TUGAW0/dIfb/8pvUyB/oK4og5uJsMPyf&#10;UE3w0svIJQXB/l2LyBSx2FCrFvJAQW6gWwtZniA30MiGFE6U689WMx8Zif9F/JIm+Di92e+GPykq&#10;SfpbriGb/pXE+p9Fc9NMsbalksHvVmQaZPkTf9S0hpfQItcWPYInH8t1QMzXFMEtj4uh6gnCfCMn&#10;N5ZrVEBqJwOjAuE5ow2NnrZ2cjffHoSNRk+PeATQRk6Q5RrsQXCcpScC3yy5tnZyN98eBGRGT88e&#10;hKZGTpDlGuxB2JmnZzyEZuj5tLWTu/n22A3KnjVZlToEdFnGIFjLkrOqtU35MmU6eX8vZbq3XabD&#10;y5oo03GjQLpMR86H+YR+OezQIfv+FV+it8EX83041txrIn2o9f09fRVsNdYnEJy2SksDa+NgyN99&#10;1nekURZjuHk13Mstx9H2uy4IuGrSM5QI6YLodAp3LHZBMAU0IJxs76LoTK2DopNXXN7oopjcFZXN&#10;urrozJWDYspvDrc6bXXi5ZIfSu8IiyvaLUqWwZH/Mufo4OlS+IBxkGrzskuKt9rNc1wRuhH88iYO&#10;kfVJrmGBF6l+jzZPyiov95Gl/dz18PLFQJfvGS3Hxfj6td7f7fb1enM4PG0fnBMgMMMn1kveAGJW&#10;RXxd7e6Xev33w2hb/3j3dPy1ftoe8Q2u4aU3otkLqHxNeWtXS0meOXcaoYoZppSzVtACh+fiayKB&#10;CjC9RLbn+ebrTk9fRKqLcEBI47TX0QSOXkhDk1FCH72UhuaBQIDWWa+lYb9/AkivpqGjoQukl9Oi&#10;5C/S7DKkF9TYndJFMksql4cTKpkNLSCINqEkoDTfLpTm24fSlLtQhnJXK036lHyplIGa9HhwQ8JA&#10;TbsLpWl3ocx2loocooRWZjdLPJqiqxXFe40T50Jp2n0oTbv75pnT5p2xYFqLnDfY7GXxcDTlXGdO&#10;8aQpd4DMRhYc3Zsk3OxjmXJzX5dv003kvHpmF0vB55MkgDTbDkfmdHll2sWf/RR/1k3Ox/Ptbptj&#10;vfpz+dT3CG/zFlk/5S376Jh6WFySywPoGOssLknhfvFLvdOr0HyReifeMPB/RmcJTVRcQ8Gbn4qC&#10;ML/y8xY3yYuDGAfjQuQk5JBrCHGarhLpdpCP5RrEZLf/UMMB1X9wz1PXi8DINcBJwjpMbqBMPpbr&#10;1xCjE/6h29DJFZlitLWPLB06VyNPrP1QhQeJD7tFkbxBkJXHpiO2YApKt2F2kpvLNTyM+GT7Y2Gr&#10;lQCIFedGuZfmjCl/V9r+r1tEYUs0S4PvN3tiBtz4RBTLS6wJTZsolka3+eQTglbcjOYO8cY2H4+j&#10;NdLBVNGiqBX+Vnh3zgpaOTYIpWcd/rVD1nAzLaFdeQdEO/LkEHZBtFvpgOjIKQ2ioybeC9s1R8dM&#10;2PmXUkV77+ThdkG06+6AmBB1SrFSF8ZGqEldTL+Fw4s5pLBMw2TQaxot0vyawwk9bTTDDoxm2IPR&#10;HJ9gLiHEWwkhznZl8b6RJ4upJuXIRkdL/FPPj22JiU8h1+CcZAmROnquFgi5BqjgwjQTunwo13i/&#10;4NZJn6h8KFejVJaQsCAIcjVInyX0pZyvS4nhH6PEABfo4eb1YQdnCC7EfrV7fFr/sDqu9O/sKN1s&#10;yvqxfr7b7L/7XwAAAP//AwBQSwMEFAAGAAgAAAAhAFzHe/7eAAAACgEAAA8AAABkcnMvZG93bnJl&#10;di54bWxMj0FLw0AQhe+C/2EZwYvYTStUm2ZSpCJevDQKvW6zYxLMzobstknz65160cuD4fHevC/b&#10;jK5VJ+pD4xlhPktAEZfeNlwhfH683j+BCtGwNa1nQjhTgE1+fZWZ1PqBd3QqYqWkhENqEOoYu1Tr&#10;UNbkTJj5jli8L987E+XsK217M0i5a/UiSZbamYblQ2062tZUfhdHh+DfJle9j8N+Wm33OhQPzd20&#10;OyPe3owva5HnNahIY/xLwIVB9kMuww7+yDaoFkFo4q9evORxITAHhOVqDjrP9H+E/AcAAP//AwBQ&#10;SwECLQAUAAYACAAAACEAtoM4kv4AAADhAQAAEwAAAAAAAAAAAAAAAAAAAAAAW0NvbnRlbnRfVHlw&#10;ZXNdLnhtbFBLAQItABQABgAIAAAAIQA4/SH/1gAAAJQBAAALAAAAAAAAAAAAAAAAAC8BAABfcmVs&#10;cy8ucmVsc1BLAQItABQABgAIAAAAIQAlv92TpxYAAIGrAAAOAAAAAAAAAAAAAAAAAC4CAABkcnMv&#10;ZTJvRG9jLnhtbFBLAQItABQABgAIAAAAIQBcx3v+3gAAAAoBAAAPAAAAAAAAAAAAAAAAAAEZAABk&#10;cnMvZG93bnJldi54bWxQSwUGAAAAAAQABADzAAAADBoAAAAA&#10;">
              <o:lock v:ext="edit" aspectratio="t"/>
              <v:shape id="Forma libre 46"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z+xAAAAOAAAAAPAAAAZHJzL2Rvd25yZXYueG1sRI9Pi8Iw&#10;FMTvC36H8ARva6q4RapR/IOyV63eH80zrTYvpYm2fvvNwsJeBoZhfsMs172txYtaXzlWMBknIIgL&#10;pys2Ci754XMOwgdkjbVjUvAmD+vV4GOJmXYdn+h1DkZECPsMFZQhNJmUvijJoh+7hjhmN9daDNG2&#10;RuoWuwi3tZwmSSotVhwXSmxoV1LxOD+tgiOZftvdTY4Y0tv1emzS5PSl1GjY7xdRNgsQgfrw3/hD&#10;fGsFsxR+D8UzIFc/AAAA//8DAFBLAQItABQABgAIAAAAIQDb4fbL7gAAAIUBAAATAAAAAAAAAAAA&#10;AAAAAAAAAABbQ29udGVudF9UeXBlc10ueG1sUEsBAi0AFAAGAAgAAAAhAFr0LFu/AAAAFQEAAAsA&#10;AAAAAAAAAAAAAAAAHwEAAF9yZWxzLy5yZWxzUEsBAi0AFAAGAAgAAAAhAIM+7P7EAAAA4AAAAA8A&#10;AAAAAAAAAAAAAAAABwIAAGRycy9kb3ducmV2LnhtbFBLBQYAAAAAAwADALcAAAD4AgAAAAA=&#10;" path="m944,191r74,45l1022,239r2,1l963,275r-19,l944,191xm787,93r79,50l866,275r-79,l787,93xm630,r5,l709,45r,230l630,275,630,xm472,r78,l550,275r-78,l472,xm315,r78,l393,275r-78,l315,xm158,r78,l236,275r-78,l158,xm,l78,r,275l,275,,xe" fillcolor="#37b6ae [3204]"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bre 4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DZyQAAAOAAAAAPAAAAZHJzL2Rvd25yZXYueG1sRI9bawIx&#10;FITfhf6HcAq+abalrHU1ir1BQetd+nrYnL3Qzcl2E3X9901B8GVgGOYbZjxtTSVO1LjSsoKHfgSC&#10;OLW65FzBfvfRewbhPLLGyjIpuJCD6eSuM8ZE2zNv6LT1uQgQdgkqKLyvEyldWpBB17c1ccgy2xj0&#10;wTa51A2eA9xU8jGKYmmw5LBQYE2vBaU/26NRMPxdH79msX9ZxNnh/ZAt59/Raq5U9759GwWZjUB4&#10;av2tcUV8agVPA/g/FM6AnPwBAAD//wMAUEsBAi0AFAAGAAgAAAAhANvh9svuAAAAhQEAABMAAAAA&#10;AAAAAAAAAAAAAAAAAFtDb250ZW50X1R5cGVzXS54bWxQSwECLQAUAAYACAAAACEAWvQsW78AAAAV&#10;AQAACwAAAAAAAAAAAAAAAAAfAQAAX3JlbHMvLnJlbHNQSwECLQAUAAYACAAAACEAXVig2ckAAADg&#10;AAAADwAAAAAAAAAAAAAAAAAHAgAAZHJzL2Rvd25yZXYueG1sUEsFBgAAAAADAAMAtwAAAP0CAAAA&#10;AA==&#10;" path="m182,26r70,9l186,35r-4,-9xm,l3,2,91,14r9,21l14,35,,xm,l,,,2,,xe" fillcolor="#d8d8d8 [2732]" strokecolor="#d8d8d8 [2732]" strokeweight="0">
                <v:path arrowok="t" o:connecttype="custom" o:connectlocs="182,26;252,35;186,35;182,26;0,0;3,2;91,14;100,35;14,35;0,0;0,0;0,0;0,2;0,0" o:connectangles="0,0,0,0,0,0,0,0,0,0,0,0,0,0"/>
                <o:lock v:ext="edit" verticies="t"/>
              </v:shape>
              <v:shape id="Forma libre 4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8KyQAAAOAAAAAPAAAAZHJzL2Rvd25yZXYueG1sRI/BasJA&#10;EIbvhb7DMgUvpW4U0RJdRSyCIBU0LV6n2WkSkp1Ns6vGt+8cCr0M/Az/N/MtVr1r1JW6UHk2MBom&#10;oIhzbysuDHxk25dXUCEiW2w8k4E7BVgtHx8WmFp/4yNdT7FQAuGQooEyxjbVOuQlOQxD3xLL7tt3&#10;DqPErtC2w5vAXaPHSTLVDiuWCyW2tCkpr08XZ6D+eceRbbLP+pyd77Ov3cHtn8mYwVP/NpexnoOK&#10;1Mf/xh9iZw1M5GMREhnQy18AAAD//wMAUEsBAi0AFAAGAAgAAAAhANvh9svuAAAAhQEAABMAAAAA&#10;AAAAAAAAAAAAAAAAAFtDb250ZW50X1R5cGVzXS54bWxQSwECLQAUAAYACAAAACEAWvQsW78AAAAV&#10;AQAACwAAAAAAAAAAAAAAAAAfAQAAX3JlbHMvLnJlbHNQSwECLQAUAAYACAAAACEA/sq/CskAAADg&#10;AAAADwAAAAAAAAAAAAAAAAAHAgAAZHJzL2Rvd25yZXYueG1sUEsFBgAAAAADAAMAtwAAAP0CAAAA&#10;AA==&#10;" path="m8,69r,l8,69r,xm,l80,r1,13l11,68,8,65,,xe" fillcolor="#70ad47 [3209]" strokecolor="#d8d8d8 [2732]" strokeweight="0">
                <v:path arrowok="t" o:connecttype="custom" o:connectlocs="8,69;8,69;8,69;8,69;0,0;80,0;81,13;11,68;8,65;0,0" o:connectangles="0,0,0,0,0,0,0,0,0,0"/>
                <o:lock v:ext="edit" verticies="t"/>
              </v:shape>
              <v:shape id="Forma libre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b+oxQAAAN8AAAAPAAAAZHJzL2Rvd25yZXYueG1sRI/BisIw&#10;EIbvC75DGMHbmuphkWoUUcQ9eHCry3ocmrEtNpOaxFrffiMIXmYYfv5v+GaLztSiJecrywpGwwQE&#10;cW51xYWC42HzOQHhA7LG2jIpeJCHxbz3McNU2zv/UJuFQkQI+xQVlCE0qZQ+L8mgH9qGOGZn6wyG&#10;eLpCaof3CDe1HCfJlzRYcfxQYkOrkvJLdjMKfq9uk7fH/dbfTtm1+jsVux3vlRr0u/U0juUURKAu&#10;vBsvxLeODvD0eW45/wcAAP//AwBQSwECLQAUAAYACAAAACEA2+H2y+4AAACFAQAAEwAAAAAAAAAA&#10;AAAAAAAAAAAAW0NvbnRlbnRfVHlwZXNdLnhtbFBLAQItABQABgAIAAAAIQBa9CxbvwAAABUBAAAL&#10;AAAAAAAAAAAAAAAAAB8BAABfcmVscy8ucmVsc1BLAQItABQABgAIAAAAIQAQqb+oxQAAAN8AAAAP&#10;AAAAAAAAAAAAAAAAAAcCAABkcnMvZG93bnJldi54bWxQSwUGAAAAAAMAAwC3AAAA+QIAAAAA&#10;" path="m1233,119r,100l1161,275r-130,l1233,119xm,69r,l,69r,xm1128,r105,l1233,18,900,275r-129,l1128,xm869,l998,,641,275r-129,l869,xm609,l739,,382,275r-114,l261,270,609,xm349,l480,,196,219,142,177r-3,-4l132,168,349,xm90,l220,,68,117,3,68,73,13,90,xe" fillcolor="#70ad47 [3209]"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bre 5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qztxQAAAOAAAAAPAAAAZHJzL2Rvd25yZXYueG1sRI9Ba8JA&#10;EIXvhf6HZQq91Y2FikQ3QVpEPdZIz0N2mgSzs+nuGuO/dw5CLwOP4X2Pb11Orlcjhdh5NjCfZaCI&#10;a287bgycqu3bElRMyBZ7z2TgRhHK4vlpjbn1V/6m8ZgaJRCOORpoUxpyrWPdksM48wOx/H59cJgk&#10;hkbbgFeBu16/Z9lCO+xYFloc6LOl+ny8OAN/vK3C4ufgl/PLtBsPtrpRqIx5fZm+VnI2K1CJpvTf&#10;eCD21sCHKIiQyIAu7gAAAP//AwBQSwECLQAUAAYACAAAACEA2+H2y+4AAACFAQAAEwAAAAAAAAAA&#10;AAAAAAAAAAAAW0NvbnRlbnRfVHlwZXNdLnhtbFBLAQItABQABgAIAAAAIQBa9CxbvwAAABUBAAAL&#10;AAAAAAAAAAAAAAAAAB8BAABfcmVscy8ucmVsc1BLAQItABQABgAIAAAAIQB4oqztxQAAAOAAAAAP&#10;AAAAAAAAAAAAAAAAAAcCAABkcnMvZG93bnJldi54bWxQSwUGAAAAAAMAAwC3AAAA+QIAAAAA&#10;" path="m301,r27,l332,18,301,xm,l151,,361,129r4,19l365,148r22,91l383,236,309,191,231,143,152,93,74,45,,xe" fillcolor="#ffc000 [3207]" strokecolor="#d8d8d8 [2732]" strokeweight="0">
                <v:path arrowok="t" o:connecttype="custom" o:connectlocs="301,0;328,0;332,18;301,0;0,0;151,0;361,129;365,148;365,148;387,239;383,236;309,191;231,143;152,93;74,45;0,0" o:connectangles="0,0,0,0,0,0,0,0,0,0,0,0,0,0,0,0"/>
                <o:lock v:ext="edit" verticies="t"/>
              </v:shape>
              <v:shape id="Forma libre 5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C24xwAAAOAAAAAPAAAAZHJzL2Rvd25yZXYueG1sRI/dasJA&#10;FITvC77DcoTe1Y1CbYmu0h8KRYSo7QMcssdsMHs2Zk81vr0rCL0ZGIb5hpkve9+oE3WxDmxgPMpA&#10;EZfB1lwZ+P35enoFFQXZYhOYDFwownIxeJhjbsOZt3TaSaUShGOOBpxIm2sdS0ce4yi0xCnbh86j&#10;JNtV2nZ4TnDf6EmWTbXHmtOCw5Y+HJWH3Z83cJy8HFaiae0277gviqqQ1VEb8zjsP2dJ3maghHr5&#10;b9wR39bA8xhuh9IZ0IsrAAAA//8DAFBLAQItABQABgAIAAAAIQDb4fbL7gAAAIUBAAATAAAAAAAA&#10;AAAAAAAAAAAAAABbQ29udGVudF9UeXBlc10ueG1sUEsBAi0AFAAGAAgAAAAhAFr0LFu/AAAAFQEA&#10;AAsAAAAAAAAAAAAAAAAAHwEAAF9yZWxzLy5yZWxzUEsBAi0AFAAGAAgAAAAhAPmgLbjHAAAA4AAA&#10;AA8AAAAAAAAAAAAAAAAABwIAAGRycy9kb3ducmV2LnhtbFBLBQYAAAAAAwADALcAAAD7AgAAAAA=&#10;" path="m63,169l848,275r-596,l182,266,91,254,3,242,,240r,l,240r,l63,169xm191,26l1431,192r40,83l1444,275,128,97,191,26xm593,r596,l1348,21r41,86l593,xe" fillcolor="#ed7d31 [3205]"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orma libre 5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LdWxgAAAOAAAAAPAAAAZHJzL2Rvd25yZXYueG1sRI9Pi8Iw&#10;FMTvgt8hPGFvmiq4ajXK4tJF8GTrweOjef2jzUtpstr99mZB8DIwDPMbZrPrTSPu1LnasoLpJAJB&#10;nFtdc6ngnCXjJQjnkTU2lknBHznYbYeDDcbaPvhE99SXIkDYxaig8r6NpXR5RQbdxLbEIStsZ9AH&#10;25VSd/gIcNPIWRR9SoM1h4UKW9pXlN/SX6MAk2yaXI7nn+K6SKmY71cejyulPkb99zrI1xqEp96/&#10;Gy/EQSuYz+D/UDgDcvsEAAD//wMAUEsBAi0AFAAGAAgAAAAhANvh9svuAAAAhQEAABMAAAAAAAAA&#10;AAAAAAAAAAAAAFtDb250ZW50X1R5cGVzXS54bWxQSwECLQAUAAYACAAAACEAWvQsW78AAAAVAQAA&#10;CwAAAAAAAAAAAAAAAAAfAQAAX3JlbHMvLnJlbHNQSwECLQAUAAYACAAAACEAIeS3VsYAAADgAAAA&#10;DwAAAAAAAAAAAAAAAAAHAgAAZHJzL2Rvd25yZXYueG1sUEsFBgAAAAADAAMAtwAAAPoCAAAAAA==&#10;" path="m735,65r3,3l803,117r64,51l874,173r3,4l924,275r-88,l735,69r,l735,69r,-1l735,68r,-3xm735,65r,l735,65r,xm526,r89,l748,275r-87,l526,xm352,r87,l573,275r-88,l352,xm176,r87,l398,275r-88,l176,xm,l89,,222,275r-87,l,xe" fillcolor="#4472c4 [3208]"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bre 5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UqyQAAAOAAAAAPAAAAZHJzL2Rvd25yZXYueG1sRI9Ba8JA&#10;FITvgv9heUJvuqvSItFVRFHroUKTttDba/Y1CWbfhuxW47/vFoReBoZhvmEWq87W4kKtrxxrGI8U&#10;COLcmYoLDW/ZbjgD4QOywdoxabiRh9Wy31tgYtyVX+mShkJECPsENZQhNImUPi/Joh+5hjhm3661&#10;GKJtC2lavEa4reVEqSdpseK4UGJDm5Lyc/pjNXykmbsd39X++GJ25us0O3yq5qD1w6DbzqOs5yAC&#10;deG/cUc8Gw2PU/g7FM+AXP4CAAD//wMAUEsBAi0AFAAGAAgAAAAhANvh9svuAAAAhQEAABMAAAAA&#10;AAAAAAAAAAAAAAAAAFtDb250ZW50X1R5cGVzXS54bWxQSwECLQAUAAYACAAAACEAWvQsW78AAAAV&#10;AQAACwAAAAAAAAAAAAAAAAAfAQAAX3JlbHMvLnJlbHNQSwECLQAUAAYACAAAACEAKQi1KskAAADg&#10;AAAADwAAAAAAAAAAAAAAAAAHAgAAZHJzL2Rvd25yZXYueG1sUEsFBgAAAAADAAMAtwAAAP0CAAAA&#10;AA==&#10;" path="m,l79,r8,65l87,68r,l,xe" fillcolor="#d8d8d8 [2732]" strokecolor="#d8d8d8 [2732]" strokeweight="0">
                <v:path arrowok="t" o:connecttype="custom" o:connectlocs="0,0;79,0;87,65;87,68;87,68;0,0" o:connectangles="0,0,0,0,0,0"/>
              </v:shape>
              <v:shape id="Forma libre 5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ttyAAAAOAAAAAPAAAAZHJzL2Rvd25yZXYueG1sRI9Ba8JA&#10;FITvBf/D8oReRDeWWiVmFbEIpbSHGL0/ss8kJPs2ZLe67a/vFoReBoZhvmGybTCduNLgGssK5rME&#10;BHFpdcOVglNxmK5AOI+ssbNMCr7JwXYzesgw1fbGOV2PvhIRwi5FBbX3fSqlK2sy6Ga2J47ZxQ4G&#10;fbRDJfWAtwg3nXxKkhdpsOG4UGNP+5rK9vhlFCSrj5AvJ8X7eXEIMv9sf3yQhVKP4/C6jrJbg/AU&#10;/H/jjnjTChbP8HcongG5+QUAAP//AwBQSwECLQAUAAYACAAAACEA2+H2y+4AAACFAQAAEwAAAAAA&#10;AAAAAAAAAAAAAAAAW0NvbnRlbnRfVHlwZXNdLnhtbFBLAQItABQABgAIAAAAIQBa9CxbvwAAABUB&#10;AAALAAAAAAAAAAAAAAAAAB8BAABfcmVscy8ucmVsc1BLAQItABQABgAIAAAAIQC86LttyAAAAOAA&#10;AAAPAAAAAAAAAAAAAAAAAAcCAABkcnMvZG93bnJldi54bWxQSwUGAAAAAAMAAwC3AAAA/AIAAAAA&#10;" path="m170,l276,,252,26,189,97r-65,72l61,240r,l61,240r-2,-1l59,239,37,148r,l170,xm,l63,,13,56,4,18,,xe" fillcolor="#ed7d31 [3205]" strokecolor="#d8d8d8 [2732]" strokeweight="0">
                <v:path arrowok="t" o:connecttype="custom" o:connectlocs="170,0;276,0;252,26;189,97;124,169;61,240;61,240;61,240;59,239;59,239;37,148;37,148;170,0;0,0;63,0;13,56;4,18;0,0" o:connectangles="0,0,0,0,0,0,0,0,0,0,0,0,0,0,0,0,0,0"/>
                <o:lock v:ext="edit" verticies="t"/>
              </v:shape>
              <v:shape id="Forma libre 5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hJyAAAAOAAAAAPAAAAZHJzL2Rvd25yZXYueG1sRI9bawIx&#10;FITfC/0P4RT6plkLSlmNor1Aha3gDXw8bI67i5uTJUnX+O+bgtCXgWGYb5jZIppW9OR8Y1nBaJiB&#10;IC6tbrhScNh/Dl5B+ICssbVMCm7kYTF/fJhhru2Vt9TvQiUShH2OCuoQulxKX9Zk0A9tR5yys3UG&#10;Q7KuktrhNcFNK1+ybCINNpwWauzorabysvsxCtbmY1Ucw/nbjbq+nxRF3BSnqNTzU3yfJllOQQSK&#10;4b9xR3xpBeMx/B1KZ0DOfwEAAP//AwBQSwECLQAUAAYACAAAACEA2+H2y+4AAACFAQAAEwAAAAAA&#10;AAAAAAAAAAAAAAAAW0NvbnRlbnRfVHlwZXNdLnhtbFBLAQItABQABgAIAAAAIQBa9CxbvwAAABUB&#10;AAALAAAAAAAAAAAAAAAAAB8BAABfcmVscy8ucmVsc1BLAQItABQABgAIAAAAIQCt+whJyAAAAOAA&#10;AAAPAAAAAAAAAAAAAAAAAAcCAABkcnMvZG93bnJldi54bWxQSwUGAAAAAAMAAwC3AAAA/AI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F677" w14:textId="7396B060" w:rsidR="00087030" w:rsidRDefault="00DE5250">
    <w:pPr>
      <w:pStyle w:val="Encabezado"/>
    </w:pPr>
    <w:r>
      <w:rPr>
        <w:rFonts w:ascii="Times New Roman" w:hAnsi="Times New Roman" w:cs="Times New Roman"/>
        <w:b/>
        <w:bCs/>
        <w:i/>
        <w:iCs/>
        <w:noProof/>
        <w:sz w:val="28"/>
        <w:szCs w:val="28"/>
      </w:rPr>
      <w:drawing>
        <wp:anchor distT="0" distB="0" distL="114300" distR="114300" simplePos="0" relativeHeight="251667456" behindDoc="0" locked="0" layoutInCell="1" allowOverlap="1" wp14:anchorId="76F93926" wp14:editId="0B51E07F">
          <wp:simplePos x="0" y="0"/>
          <wp:positionH relativeFrom="column">
            <wp:posOffset>-225275</wp:posOffset>
          </wp:positionH>
          <wp:positionV relativeFrom="paragraph">
            <wp:posOffset>-719528</wp:posOffset>
          </wp:positionV>
          <wp:extent cx="1428750" cy="1071482"/>
          <wp:effectExtent l="0" t="0" r="0" b="0"/>
          <wp:wrapNone/>
          <wp:docPr id="880902541" name="Imagen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02541" name="Imagen 2" descr="Gráfico, Gráfico de proyección sol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8750" cy="1071482"/>
                  </a:xfrm>
                  <a:prstGeom prst="rect">
                    <a:avLst/>
                  </a:prstGeom>
                </pic:spPr>
              </pic:pic>
            </a:graphicData>
          </a:graphic>
          <wp14:sizeRelH relativeFrom="margin">
            <wp14:pctWidth>0</wp14:pctWidth>
          </wp14:sizeRelH>
          <wp14:sizeRelV relativeFrom="margin">
            <wp14:pctHeight>0</wp14:pctHeight>
          </wp14:sizeRelV>
        </wp:anchor>
      </w:drawing>
    </w:r>
    <w:r w:rsidR="00087030" w:rsidRPr="00DC79BB">
      <w:rPr>
        <w:noProof/>
        <w:lang w:eastAsia="es-ES"/>
      </w:rPr>
      <mc:AlternateContent>
        <mc:Choice Requires="wpg">
          <w:drawing>
            <wp:anchor distT="0" distB="0" distL="114300" distR="114300" simplePos="0" relativeHeight="251661312" behindDoc="0" locked="1" layoutInCell="1" allowOverlap="1" wp14:anchorId="18EAFC0E" wp14:editId="22A8D6B5">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11430" b="13970"/>
              <wp:wrapNone/>
              <wp:docPr id="4" name="Grupo 17" descr="Diseño de gráfico de encabezado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orma libre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accent1"/>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accent1"/>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rgbClr val="00B050"/>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orma libre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accent2"/>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accent5">
                            <a:lumMod val="7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accent4">
                            <a:lumMod val="60000"/>
                            <a:lumOff val="40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C2305B4" id="Grupo 17" o:spid="_x0000_s1026" alt="Diseño de gráfico de encabezado con rectángulos grises en diversos ángulos" style="position:absolute;margin-left:0;margin-top:0;width:536.4pt;height:34.55pt;z-index:251661312;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x/1BYAAPyrAAAOAAAAZHJzL2Uyb0RvYy54bWzsXdtuI0lyfTfgfyD0aMAjVhWvwmgW9txg&#10;YLw7wMjwM5uiLliKpEl2q2e/3iciM4oRVRlV2c3uwe6K8zAlNUOnIk5lZcYlI/ntnz6+rAcfVvvD&#10;83Zze1V8M7warDbL7f3z5vH26n/ufvr32dXgcFxs7hfr7WZ1e/X76nD1p+/+9V++fd3drMrt03Z9&#10;v9oPALI53Lzubq+ejsfdzfX1Yfm0elkcvtnuVht8+LDdvyyO+HX/eH2/X7wC/WV9XQ6Hk+vX7f5+&#10;t98uV4cD/vWH8OHVd4z/8LBaHv/y8HBYHQfr2yvoduT/7/n/7+j/1999u7h53C92T8/LqMbiM7R4&#10;WTxvcNMa6ofFcTF4v39uQb08L/fbw/bh+M1y+3K9fXh4Xq7YBlhTDBvW/Lzfvt+xLY83r4+7miZQ&#10;2+Dps2GXf/7w83732+7XfdAeP/6yXf71MNhsv39abB5X/3HYgUQ8WqLq+nX3eKP/hH5/DH8/ePf6&#10;39t7POLF++OWufj4sH8hVFg5+MiU/15Tvvp4HCzxj5NZUZYzPJklPhtVs3lRhmeyfMKDa/3Z8unH&#10;+IejqpyHvyqnY9ZtcRNuyEpGpWgcYGAdTtwdzuPut6fFbsWP5EBE/LofPN/fXo2vBpvFC2z/iQbq&#10;YP38br8asFZ0e8gJwYea3R/vn4+/bp83Rygk3CpR+rsDnsrnsVoMy1GanMXN8v3h+PNqy09m8eGX&#10;wzG8Avf4iYfAfTTlDg/l4WWNt+Hfrgfz0WjwOmDYKC5ShZIq5sXgaRCfB96FGqrUQsNi5mBVSqys&#10;JmksGFarBYVKBwuPpBYrq3kaa6KEyDgHa6rEytEwjYWJrr7hfFI5UBiztRSISkMVmdRr7n0wTX7H&#10;c9Tkuw+y0OxPZ1PHykKzP68cKzX7s8nEw9LsFyMPTNPfAZbFf6n5960ss/gvNf8dYJp/jzJ6q+vh&#10;M6mGDmWlpt8ZrqVmf1KNPSjNvgeluZ8O5x6U5n7kDP3KUO9iVVnUV5p6n65KU+++R1Ue91UG95Xm&#10;fjT1prAqg/tKcz8eeyOi0tw7j3GkqfehRlnUjzT1vomjLOpHmvoOsAzqR5r6qvCG/SiD+pGmvsIr&#10;m14gRxnUjzX1PtQ4i/qxpt43cZxF/VhT3wGWQf1YU1+MPSdgnEH9WFNPnkKa+nEG9RNNvQ81yaJ+&#10;oqn3TZxkUT/R1HeAZVA/0dR7c8Qkg/iJJn7qPcJJBu9TzbuLNM2ifapp98ybZpE+1aS7UA7l1+Tz&#10;Rj968SSu9fLjJv4bfhogpqIgiFzt3fZAAQ452gh+7kIUAAf944Y+dYRhKglXMeTpFoYxJCzxUbcw&#10;xggJT7OQMQ5IeJ4lTP4sSRd5JiIEDOJ5RpJPyuh5ZhbRziLP0CJaWuSZSq4jKQPfkOLl3qcZTS3z&#10;TCX/j9HzTCUfj8XzTC2jqQisc3QnV43Q4YtlicvIzTOV3C1GzzOVXCoWzzOV3CYWzzOVXCMSh++T&#10;Yyo5PyyeZyq5NyyeZyq5MCyeZyq5KSyeZyq5IiQOXyPHVHI2WDzPVHInWDzPVHIZWDzPVHILWDzP&#10;VFr6SRxre46ptLizeJ6ptHyzeJ6ptESzeJ6ptBCzeJ6ptNqSONbTHFNpQWXxPFNp0WRxY2qY/OLS&#10;t0cSsZmD3V8NkIN9RxphMVwcacWUHwevSItxFuvp9ooySvTBy/bD6m7LIkdaOZHN4BsjXRHNOkms&#10;N1qyQNKJReHhRVERkOuOISmjFAWFWRGQay0Ybo6EUCcickEBsE5TCpBcA6AYQ8aGZySfy9XKnYyW&#10;z5fr7WHFZJ5oCH+DtAPrMJfneRKQPw6CyJywIPIsnUqIXJ+ycuNcuVpBUcu3CfE8qyrseyYht2Hk&#10;BFmukaEhfFaM4VE3+chusFifPaJcrpwYIUr5ZiP8NeZ4ZiOAN3KCLNdgtkj16Sl3zZXLtwcxpdHT&#10;swdRsZETO+Qa7BGpPj3lrrly+fYgUDN6evbQREQDrols7RGpPj3lrrlyzbv6482OIs+aqTVajJBr&#10;fMfiFNwzwYU79lli9ZIbiR1Ye2hBYQ+8XlloQVLFj8N2/Xz/0/N6TQsKFxxX36/3gw8LlAoXy+Vq&#10;c5RVxUiuN7Q2hQjOfNCAePdY8KK1fv+CuliAnY2HQ6G+FmclDdJufzj+sDg8hT/ij2g2XtygHri5&#10;55+eVov7H+PPx8XzOvwMC9cIHlEBC9WjUP56t73/HZUkVGlRx3va7v92NXhFxfP26vB/7xf71dVg&#10;/V8bVKHmxYj83CP/MhpPKZTZ60/e6U8271++34IpBOiLzRKot1dH+fH7Y6iwosQJ8n/Z/LZbkiAv&#10;3DDt7uP/Lva7AVmJP0Il8M9bKastbqQkRU+wlo0mBUPiLyjq/UHVPUSKifJeiB+/en0vOEGYKKKf&#10;sbiR0mlJvjeVTbHABYdBCq56lAufKjVxqsvhCdflhGJGeWgC5QF2EjIpGCrKhft59T0gpHF0/gX1&#10;hhQOPCqlD6X1Evro5IuDg6lV4Tj66HRXmbYLE1aNQ8mghDbNVFebHFPNoyxxAgWZkdOdyiQ3lBWp&#10;lUGhNY2jSS5GaSDD8tCxy5TwHJoplVKrhLulVdI8e0AZRCMBc7oZlTDaTNOMVevj2GWKdg6MZtqD&#10;0UQ7MJpnD0YP5vRzN4U6D0ZzfNIGc+glH5lIuF7ykW52OQQXd39kPpLcsjpF/jl5AppPB0gTYEIg&#10;F+Pkowa3Ewsbe9p4kcIyeRIQtzEIMo5eT+VjuQpe8NzD/MMuV0g1NMUat5WPxUdta4rpS0UEnpoh&#10;DuJl2r05EiIEhdR4MFnuLddoCZxREuuzBBNZv5RVXm50rrFpVEEPZgSZbkLSOKIdeDwrXDjD17+E&#10;ExxovKVwAs5Oe7cg8pN4Vb96OFENZyEK5zD0FEzMMGFQLIHSbZgxzoolqDAMRCDpKEH7uBPakRdu&#10;pkUwZdYOXBpE+10OiPa70iDa63JAtGubBtE+lwPSdGvbnDSd2jYlJnyYkQPYRjHhA/l/CRhDLYUP&#10;CRhNbkE77RI4mt3CwTH8ztI4/QRT3F2PhglFjAl1+iluBQ4BBXP+xTl+E84xnvR5DibeFPIvMW5S&#10;/mWYT+tB5bltDTFxYeQaXJlzhMSZ+Vy/knbhYwWQ/KQoJteoYHQsu8tDNB/RYsJrmuukRmMleyU3&#10;kqt27ppKia3nOm6XPO8lz1t3cdBC0XbMsH/zj3HM5iGsbDhmRUnbk8k1O1VEzvLNCBCrP+N2OGhF&#10;4fRMaD+iA0u7EqWHZX2JCXkTKb20OwEW4AhELrTrqP2JYlh5WNqncLEwM9WOR4eN2nlz+TL+G7lv&#10;KQuNA8fOZMJCkwF2kTTxLpIm3kXStLtImnYXSZPuIhnSi5Kc7iRVmnXydRNMmURwxwNsJYNTWJkD&#10;HikzNWjI6U2BaeLnnHtP2WgaOADjgGnup1NvxJeafR8sk37quqvfDYd+08QxwwNPP0nTxOFBafbn&#10;c29QmBYOD0pzPxl5dCEZdjLQpcu0cIwLKjGlHqRp4fDBNPcdfGVQTxXc+vFMQv8MrSCNmd40cTh8&#10;mRaOKVro0iaaFg4PSlNfcaExxRY235yUd9kyLRzlxBsSpoXDB9PUl+4KZJo4yqljpmnj8Mk3bRwe&#10;lB731cgj3zRxeFCa/BFnEFLkjzX5HpSecYo5910kRpdp4XAXf9PEUYy8V8g0cRTTaXouNG0chTtY&#10;TRtHMXWaCW0bR+VpZto4CgzE5JRv2jj8JznJoN+0ccy91faT+zjK0oXKmHFMI4f7NppGjqJwnqJp&#10;5PC8VNPI4bFu+jjwnNNzF3YinSYcTnhhomjOlVM96F3Wp3qVVa/PJc2Ubnq51GD/nmqwnCFL9SZd&#10;ekK8x3TpCfGYufSEeMy8+Z4Qd56hRRY5rjssowhVQsZerue0kHD2rKOFhD1hujPyN/HOXgK/FoVH&#10;G0UlVS3XkLIuCnIzTcZOBOQaBZGmyhNkM4yWgiSZcC/r31uXCFn/Wkxw5aqz8J8n5GtYIMvD9kt6&#10;v5d6ERTt5Br5rGnqLjwg8ZJFO3IqWXItO0Qt33RE+VmWI+Vh5ARZrsFwZDOyFEWiIkuuqZ3czbcH&#10;0a7R03uSyCMYOUGWa7AHKYIsPRH9Z8oJP90DqGmFaOXbjYDO2OPZjbjbyAmyXOMAjjWA3hkmdpgi&#10;HO6eiSLbiHR75ALfCGI75ZrWivY+P3NrtkcPQtAMeuLTRvjYrSVD9ZhCUSRNqN3ENNRv2vvp5cf9&#10;47u6yWQ4/M8hUkZhvTMNIJdNYW9tUxiN/3btEf+K0fHVN4WZFsnTnrCKuka58ohpJIzSsyqP1ZBy&#10;7oQKMF26w+Rc56w5dRLup0VMOpRrQwkcXYFxcHQutOLMXgLHZIU4rddWSCeFXMNaOaE2js4/Uxou&#10;oQ5WmD56TJGxGHs8ZxBtiowVJ8QTKmHaPOlUlFwqbttmToursIMraZ7pNClGDt+m18TH0oz7WJp0&#10;WOfopXmPRwi2bTSlxmpGmcYEX6bQSKcMIVWcwDKjnIs3KSzDfThyMYGlR3rJ5fAUlhnq4XC9BJYe&#10;7AX3d6WwNPfhBLsElKZ+Si1DKSTNfDgpro1kiozOm9OuMAacS1L2kpQNDufbPagn5FjOyK3Qi0vb&#10;ImkiS+2LxKpofHrP968aSQBxsuUaQ0I6zJEc9p4IpXFTAfEjFBt4eEpiTTXGCK5co5Ix8YMVMTpM&#10;8rlcRQ7zLhmDw3mCYyWfy/UT5eL5HnFNwaMVHLlGvFmIevpOQaliNN8+Y8TiYV2JdnSHUVgzWK51&#10;vIeFi+fI9JzBYR+YIMgD/vSQjI4aP3X+X1p5LicDJI5ilwMKYiwWz/0mty4RtXHny1eP2uqTAThI&#10;PIVtxYjSll9wx2g4zJpQO+K2wtvXp33aGbx7VOITUNqn9TfrqKADzZoOlHZpXSjj0YYNSQmttEdb&#10;4oTq5AYP7dFyX37KPu3RlmNqzE/sNDBRHO9ZSOhktoqW2DaThtK08/aOFJRh3TvY3ERxLpRh3YXS&#10;tLtQhnUXStPuQhnaPSgTwrmD3YRw/mjXvNMx6unhbjaL8uETieFgTvvGiVwumOa+mDsjwpwjQEPU&#10;U83Q7+491fTj4Bg+Oj8xxMx2UfdtNLFc3PqbADPh3NzZQ2QO/fafgNkx6j0Bc+b3OBzxnNJLPwC1&#10;90cnsMyG0aKY8Y6+FJam38My5Ff+pGqGv/PdDGbHaIFv4HDGhdkyWgwd9s2mUZ8xb9PoJTC/BOZv&#10;PTB390jECPgubOcO8TsF3mhuTG3d+uc7QTeYfEbKIrjGHdtB4lmdWN5jXO7lA+DJckQbl21oJoGo&#10;XEPELWeK9MmdDimRU0oER64BLx7sAReyO3EQlMNs3JVeCG9a3wGmf7xU6ykIBxLktze7UKaCt9wI&#10;fd6DIz+KJeEodZITxgqSNL2PDt5P1liQ3S7z7vJ1y5R+67HQsgZSTHaNh99hBAVarmGQFXApgkVy&#10;AqJ8LleRi3BwBzq5bOonMPI88fqcdf5KaOOV53kppfNBjm/1uEY6wDmRlOHR8dWTMsishumlkZSZ&#10;f+EvZJviJL3XAaF25GT4zIw4felYRMeo04pSMgkgnRvwuix0jXE2pIxFAkgHR27nh04MzCZUkU0g&#10;6dDI7bfRsdGMK4wJJB0YuW1AJh0zQ+dRUimTj3H7k0xZHQo5WJp0PDgnt2No52+/SZhoyuo+libe&#10;H1SaeS/RRyes1/sUfChNvQdlMjIulMnIuFB2sDtvjcnHeKPd5GN8rfR4d6GyaDedu+7LnEW7ycN4&#10;UCYN4xposjAuVBbtJgnjQunh7mtlaHfeHJOEGSPrk3yjTdNuTgpmwt8jlngHURk9vRIOksm/TDmX&#10;k0Ay2Rf3bTbZlwlv3klhZc0y5kvXXK5My65noR7sFeftU1rpOcZD0mN9xF2eKaQM1k2r7pgbBBNI&#10;plPXZZ2Km/XEN5o5U4xp1fWx9GB3ufr0Xt2pM9ZNq67DumnULTlBnuIqg3XTpVtxN38CyTTpukyZ&#10;Jt2qoBJACitrrJse3cLj6pNbdD2dMkY6bXWuxxTnZFPGZVBu2nNL/rrcBJJpz3UpN+25heeBmv5c&#10;H0sPdIco056rBifCxcvRbW/i6DY3uUkeInIzb3f7lsvMm88Su8xcvmfNKxVcvmfNYya2HN3VBYHu&#10;79D8h/yeNfIHeCMn1tvURk7EXDzZwv8J1QQvvYxcUhDs3tWITBGL9fVxIQ8U5HpauZDlCXI9XW5I&#10;4US57mw185GR+J/Fr3CCj9OZ/a75k6KSpL/lGrLpX0ms+1nUN80Ua1oqGfx2RaZGlj/xR01jeAkt&#10;cm3QI3jysVx7xHxNEdzyuOirniDMN3JyY7lGBaR20jMqEJ4zWt/oaWond/PtQdho9PSIRwBt5ARZ&#10;rsEeBMdZeiLwzZJraid38+1BQGb09OxBaGrkBFmuwR6EnXl6xhNq+p5PUzu5m29PcF37RltWpQ4B&#10;XZYxCNay5KxqTVO+TJkuLDL6a9GmeV+LdumKfXNdsXihE6U8bjZIl/LIQTGf0C+HHfZrv3vF1/Ct&#10;8NV+749bdnOkl3X78EBfJlsN9REGp+3U0gRbOyHyd5/1LWuU6ehvgA33ckt2tEWvDQKu6owRJUva&#10;IDrlwl2PbRBMEzUIJ+TbKDqb66DoBBeXQNooJr9FpbW2Ljq75aCYEp3DLZbZ2qQTL5ccUnrXWFz1&#10;7lDWDM4+Bzxg68wj9DEksO8K4yAVYdhlx1vfpznuCoYRJYbqWEXWMLkGJ0Ckur3ePCmrvNxHlv9z&#10;18xLP9KlHym/HwkzfGK95E0iZlXEF97uftku/3oYbLY/3j8ff90+b474Dtjw0hvR7AVUvui8sfOl&#10;JO+du5FQ6QxTylkraIHTd/FFk0AFmF4im/N8/YWpp68y1YU6IKRxmutoAkcvpKERKaGPXkpDg0Eg&#10;QOus19LQE5AA0qtp6HpoA+nltCj5qzjbDOkFNXawtJHMksol5IRKZtMLCKKNKgkozbcLpfn2oTTl&#10;LpSh3NVKkz4mXyploCY9Hv6QMFDT7kJp2l0os+WlIocooZXZ8RKPt2hrRTFh7fG4UJp2H0rT7r55&#10;5rh6ZyyY9iPnDTb7XTwcTTnXolM8acodILPZBWf/Jgk3e13G3ADY5tt0HDmvntnpUvAZJwkgzbbD&#10;kTmeXpl28Wc/xZ91a0TxgLy7+lyw7nw/9UZSGRKZQeUt++iYelhcEtA96BjrLC6J427xS03Uq+J8&#10;kZro2TEQTVRcZ8Gbn4qCML/y8xY3yYuDGAfjQuQk5JBrCHHqzhPpiJCP5RrEpCOgrymBakS456kz&#10;RmDkGuAkqR0mN1AmH8v1a4jRVwRAt77TLzLFaPsfWdp3NkeeWPOhCg8SH7YLJ3mDICvXTcd0wRSU&#10;d8PsJDeXa3gY8cl2x8JWKwEQK86NckMDx4hfC50ZngzxX3D08c9/Qabuw2J9ezWSf8Z9D3J+Bx8X&#10;fOn9eNu9H4gAEgEwr84mqq0DYHoxzCefEO/iZjTtiCO3+ngcLJFJpoIZBbxw1cJrd1a8y2FFqGzr&#10;yLEZ7YabaQkdBTggOgYgX7INoj1SB0QHXWkQHXDxVtu2OTrcwsbClCra8SfnuA2ivX4HxES3Ywqz&#10;2jA2uE3qYto5HF7MGYl0KEObXXO0hgfTz685G9GD0QynH5Np4PBgNMcnGMzDlx2Zb2JHJp70eZUA&#10;vG/kBONlSPnA0UcT19ZzgRti4o7INfg1WUKkjp6rBUKuASp4P+EFBgPyoVzj/YJHKG2o8qFcjVJZ&#10;QsKCIMjVIH2W0Jfy2y7ViX+O6gRcoMeb18cd+9CP+8Xu6Xn5w+K40L+zo3SzKrdP2/X9av/d/wMA&#10;AP//AwBQSwMEFAAGAAgAAAAhAFzHe/7eAAAACgEAAA8AAABkcnMvZG93bnJldi54bWxMj0FLw0AQ&#10;he+C/2EZwYvYTStUm2ZSpCJevDQKvW6zYxLMzobstknz65160cuD4fHevC/bjK5VJ+pD4xlhPktA&#10;EZfeNlwhfH683j+BCtGwNa1nQjhTgE1+fZWZ1PqBd3QqYqWkhENqEOoYu1TrUNbkTJj5jli8L987&#10;E+XsK217M0i5a/UiSZbamYblQ2062tZUfhdHh+DfJle9j8N+Wm33OhQPzd20OyPe3owva5HnNahI&#10;Y/xLwIVB9kMuww7+yDaoFkFo4q9evORxITAHhOVqDjrP9H+E/AcAAP//AwBQSwECLQAUAAYACAAA&#10;ACEAtoM4kv4AAADhAQAAEwAAAAAAAAAAAAAAAAAAAAAAW0NvbnRlbnRfVHlwZXNdLnhtbFBLAQIt&#10;ABQABgAIAAAAIQA4/SH/1gAAAJQBAAALAAAAAAAAAAAAAAAAAC8BAABfcmVscy8ucmVsc1BLAQIt&#10;ABQABgAIAAAAIQCcVZx/1BYAAPyrAAAOAAAAAAAAAAAAAAAAAC4CAABkcnMvZTJvRG9jLnhtbFBL&#10;AQItABQABgAIAAAAIQBcx3v+3gAAAAoBAAAPAAAAAAAAAAAAAAAAAC4ZAABkcnMvZG93bnJldi54&#10;bWxQSwUGAAAAAAQABADzAAAAORoAAAAA&#10;">
              <o:lock v:ext="edit" aspectratio="t"/>
              <v:shape id="Forma libre 5"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l4wQAAAN8AAAAPAAAAZHJzL2Rvd25yZXYueG1sRI/NqsIw&#10;FIT3F3yHcAR319QLFqlGUS+KW//2h+aYVpuT0kRb394IgpuBYZhvmNmis5V4UONLxwpGwwQEce50&#10;yUbB6bj5nYDwAVlj5ZgUPMnDYt77mWGmXct7ehyCERHCPkMFRQh1JqXPC7Loh64mjtnFNRZDtI2R&#10;usE2wm0l/5IklRZLjgsF1rQuKL8d7lbBlky3aq/miBjSy/m8rdNkP1Zq0O/+p1GWUxCBuvBtfBA7&#10;rWAM7z/xC8j5CwAA//8DAFBLAQItABQABgAIAAAAIQDb4fbL7gAAAIUBAAATAAAAAAAAAAAAAAAA&#10;AAAAAABbQ29udGVudF9UeXBlc10ueG1sUEsBAi0AFAAGAAgAAAAhAFr0LFu/AAAAFQEAAAsAAAAA&#10;AAAAAAAAAAAAHwEAAF9yZWxzLy5yZWxzUEsBAi0AFAAGAAgAAAAhAOIBWXjBAAAA3wAAAA8AAAAA&#10;AAAAAAAAAAAABwIAAGRycy9kb3ducmV2LnhtbFBLBQYAAAAAAwADALcAAAD1AgAAAAA=&#10;" path="m944,191r74,45l1022,239r2,1l963,275r-19,l944,191xm787,93r79,50l866,275r-79,l787,93xm630,r5,l709,45r,230l630,275,630,xm472,r78,l550,275r-78,l472,xm315,r78,l393,275r-78,l315,xm158,r78,l236,275r-78,l158,xm,l78,r,275l,275,,xe" fillcolor="#37b6ae [3204]"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bre 1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4/EyQAAAOAAAAAPAAAAZHJzL2Rvd25yZXYueG1sRI9NawIx&#10;EIbvQv9DmII3zdbD1q5GsVWhoP1QK70Om9kPupmsm6jrvzeC0Msww8v7DM942ppKnKhxpWUFT/0I&#10;BHFqdcm5gp/dsjcE4TyyxsoyKbiQg+nkoTPGRNszb+i09bkIEHYJKii8rxMpXVqQQde3NXHIMtsY&#10;9OFscqkbPAe4qeQgimJpsOTwocCa3gpK/7ZHo+Dl8H38mMX+dR1n+8U++1z9Rl8rpbqP7XwUxmwE&#10;wlPr/xt3xLsODs9wEwoLyMkVAAD//wMAUEsBAi0AFAAGAAgAAAAhANvh9svuAAAAhQEAABMAAAAA&#10;AAAAAAAAAAAAAAAAAFtDb250ZW50X1R5cGVzXS54bWxQSwECLQAUAAYACAAAACEAWvQsW78AAAAV&#10;AQAACwAAAAAAAAAAAAAAAAAfAQAAX3JlbHMvLnJlbHNQSwECLQAUAAYACAAAACEATuuPxMkAAADg&#10;AAAADwAAAAAAAAAAAAAAAAAHAgAAZHJzL2Rvd25yZXYueG1sUEsFBgAAAAADAAMAtwAAAP0CAAAA&#10;AA==&#10;" path="m182,26r70,9l186,35r-4,-9xm,l3,2,91,14r9,21l14,35,,xm,l,,,2,,xe" fillcolor="#d8d8d8 [2732]" strokecolor="#d8d8d8 [2732]" strokeweight="0">
                <v:path arrowok="t" o:connecttype="custom" o:connectlocs="182,26;252,35;186,35;182,26;0,0;3,2;91,14;100,35;14,35;0,0;0,0;0,0;0,2;0,0" o:connectangles="0,0,0,0,0,0,0,0,0,0,0,0,0,0"/>
                <o:lock v:ext="edit" verticies="t"/>
              </v:shape>
              <v:shape id="Forma libre 1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8zyAAAAOAAAAAPAAAAZHJzL2Rvd25yZXYueG1sRI9Ba8JA&#10;EIXvhf6HZQq91Y091BJdRdIKrQjF2EOPY3ZMQrKzIbvG9N87B8HLYx6P+WbeYjW6Vg3Uh9qzgekk&#10;AUVceFtzaeD3sHl5BxUissXWMxn4pwCr5ePDAlPrL7ynIY+lEgiHFA1UMXap1qGoyGGY+I5YspPv&#10;HUaxfaltjxeBu1a/JsmbdlizXKiwo6yiosnPzsD2eP5rTsWOfjYZDbNj9pnjd2PM89P4MRdZz0FF&#10;GuN944b4stJBPpZCMoBeXgEAAP//AwBQSwECLQAUAAYACAAAACEA2+H2y+4AAACFAQAAEwAAAAAA&#10;AAAAAAAAAAAAAAAAW0NvbnRlbnRfVHlwZXNdLnhtbFBLAQItABQABgAIAAAAIQBa9CxbvwAAABUB&#10;AAALAAAAAAAAAAAAAAAAAB8BAABfcmVscy8ucmVsc1BLAQItABQABgAIAAAAIQCJ5n8zyAAAAOAA&#10;AAAPAAAAAAAAAAAAAAAAAAcCAABkcnMvZG93bnJldi54bWxQSwUGAAAAAAMAAwC3AAAA/AIAAAAA&#10;" path="m8,69r,l8,69r,xm,l80,r1,13l11,68,8,65,,xe" fillcolor="#37b6ae [3204]" strokecolor="#d8d8d8 [2732]" strokeweight="0">
                <v:path arrowok="t" o:connecttype="custom" o:connectlocs="8,69;8,69;8,69;8,69;0,0;80,0;81,13;11,68;8,65;0,0" o:connectangles="0,0,0,0,0,0,0,0,0,0"/>
                <o:lock v:ext="edit" verticies="t"/>
              </v:shape>
              <v:shape id="Forma libre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VOyQAAAOAAAAAPAAAAZHJzL2Rvd25yZXYueG1sRI/BasJA&#10;EIbvBd9hmUIvRTetICa6ilSlHtVW1NuQnSbB7GzIbk306V1B8DLM8PN/wzeetqYUZ6pdYVnBRy8C&#10;QZxaXXCm4Pdn2R2CcB5ZY2mZFFzIwXTSeRljom3DGzpvfSYChF2CCnLvq0RKl+Zk0PVsRRyyP1sb&#10;9OGsM6lrbALclPIzigbSYMHhQ44VfeWUnrb/RsF+NzzMru77Pe1fmt1xEe/Xx2VfqbfXdj4KYzYC&#10;4an1z8YDsdLBIYa7UFhATm4AAAD//wMAUEsBAi0AFAAGAAgAAAAhANvh9svuAAAAhQEAABMAAAAA&#10;AAAAAAAAAAAAAAAAAFtDb250ZW50X1R5cGVzXS54bWxQSwECLQAUAAYACAAAACEAWvQsW78AAAAV&#10;AQAACwAAAAAAAAAAAAAAAAAfAQAAX3JlbHMvLnJlbHNQSwECLQAUAAYACAAAACEAjeP1TskAAADg&#10;AAAADwAAAAAAAAAAAAAAAAAHAgAAZHJzL2Rvd25yZXYueG1sUEsFBgAAAAADAAMAtwAAAP0CAAAA&#10;AA==&#10;" path="m1233,119r,100l1161,275r-130,l1233,119xm,69r,l,69r,xm1128,r105,l1233,18,900,275r-129,l1128,xm869,l998,,641,275r-129,l869,xm609,l739,,382,275r-114,l261,270,609,xm349,l480,,196,219,142,177r-3,-4l132,168,349,xm90,l220,,68,117,3,68,73,13,90,xe" fillcolor="#00b050"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bre 2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92pyAAAAOAAAAAPAAAAZHJzL2Rvd25yZXYueG1sRI/BTsMw&#10;DIbvSHuHyJO4sZQe0OiWTajTBGNcGDyA13hNtSbpGrMWnh4fkLhY+mX9n/0t16Nv1ZX61MRg4H6W&#10;gaJQRduE2sDnx/ZuDioxBottDGTgmxKsV5ObJRY2DuGdrgeulUBCKtCAY+4KrVPlyGOaxY6C7E6x&#10;98gS+1rbHgeB+1bnWfagPTZBLjjsqHRUnQ9fXt54fnvdP5a7/Lg7DvzD7rKflxdjbqfjZiHjaQGK&#10;aeT/xh/ixRrIRUGEhAJ69QsAAP//AwBQSwECLQAUAAYACAAAACEA2+H2y+4AAACFAQAAEwAAAAAA&#10;AAAAAAAAAAAAAAAAW0NvbnRlbnRfVHlwZXNdLnhtbFBLAQItABQABgAIAAAAIQBa9CxbvwAAABUB&#10;AAALAAAAAAAAAAAAAAAAAB8BAABfcmVscy8ucmVsc1BLAQItABQABgAIAAAAIQD6392pyAAAAOAA&#10;AAAPAAAAAAAAAAAAAAAAAAcCAABkcnMvZG93bnJldi54bWxQSwUGAAAAAAMAAwC3AAAA/AI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orma libre 2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7FxwAAAOAAAAAPAAAAZHJzL2Rvd25yZXYueG1sRI/dasJA&#10;FITvC32H5RR6Vzfmoi3RVfxBKCKk2j7AIXvMBrNnY/ao6du7hUJvBoZhvmGm88G36kp9bAIbGI8y&#10;UMRVsA3XBr6/Ni/voKIgW2wDk4EfijCfPT5MsbDhxnu6HqRWCcKxQANOpCu0jpUjj3EUOuKUHUPv&#10;UZLta217vCW4b3WeZa/aY8NpwWFHK0fV6XDxBs7522krmnbuc4nHsqxL2Z61Mc9Pw3qSZDEBJTTI&#10;f+MP8WEN5GP4PZTOgJ7dAQAA//8DAFBLAQItABQABgAIAAAAIQDb4fbL7gAAAIUBAAATAAAAAAAA&#10;AAAAAAAAAAAAAABbQ29udGVudF9UeXBlc10ueG1sUEsBAi0AFAAGAAgAAAAhAFr0LFu/AAAAFQEA&#10;AAsAAAAAAAAAAAAAAAAAHwEAAF9yZWxzLy5yZWxzUEsBAi0AFAAGAAgAAAAhAKGmXsXHAAAA4AAA&#10;AA8AAAAAAAAAAAAAAAAABwIAAGRycy9kb3ducmV2LnhtbFBLBQYAAAAAAwADALcAAAD7AgAAAAA=&#10;" path="m63,169l848,275r-596,l182,266,91,254,3,242,,240r,l,240r,l63,169xm191,26l1431,192r40,83l1444,275,128,97,191,26xm593,r596,l1348,21r41,86l593,xe" fillcolor="#ed7d31 [3205]"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orma libre 2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szxQAAAOAAAAAPAAAAZHJzL2Rvd25yZXYueG1sRI9BawIx&#10;FITvBf9DeIK3mnUFKatRSqVQENSupV4fm+dmcfOyJFHXf2+EQi8DwzDfMItVb1txJR8axwom4wwE&#10;ceV0w7WCn8Pn6xuIEJE1to5JwZ0CrJaDlwUW2t34m65lrEWCcChQgYmxK6QMlSGLYew64pSdnLcY&#10;k/W11B5vCW5bmWfZTFpsOC0Y7OjDUHUuL1aBnx73x93Gua2h37jBsK33JSk1GvbreZL3OYhIffxv&#10;/CG+tII8h+ehdAbk8gEAAP//AwBQSwECLQAUAAYACAAAACEA2+H2y+4AAACFAQAAEwAAAAAAAAAA&#10;AAAAAAAAAAAAW0NvbnRlbnRfVHlwZXNdLnhtbFBLAQItABQABgAIAAAAIQBa9CxbvwAAABUBAAAL&#10;AAAAAAAAAAAAAAAAAB8BAABfcmVscy8ucmVsc1BLAQItABQABgAIAAAAIQB9hgszxQAAAOAAAAAP&#10;AAAAAAAAAAAAAAAAAAcCAABkcnMvZG93bnJldi54bWxQSwUGAAAAAAMAAwC3AAAA+QIAAAAA&#10;" path="m735,65r3,3l803,117r64,51l874,173r3,4l924,275r-88,l735,69r,l735,69r,-1l735,68r,-3xm735,65r,l735,65r,xm526,r89,l748,275r-87,l526,xm352,r87,l573,275r-88,l352,xm176,r87,l398,275r-88,l176,xm,l89,,222,275r-87,l,xe" fillcolor="#2f5496 [2408]"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bre 2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ZXyQAAAOAAAAAPAAAAZHJzL2Rvd25yZXYueG1sRI9Pa8JA&#10;FMTvQr/D8gq96W4tFIluQqn479BCYyt4e2afSWj2bciuGr+9KxR6GRiG+Q0zy3rbiDN1vnas4Xmk&#10;QBAXztRcavjeLoYTED4gG2wck4YrecjSh8EME+Mu/EXnPJQiQtgnqKEKoU2k9EVFFv3ItcQxO7rO&#10;Yoi2K6Xp8BLhtpFjpV6lxZrjQoUtvVdU/OYnq2GXb91186OWmw+zMIfPyWqv2pXWT4/9fBrlbQoi&#10;UB/+G3+ItdEwfoH7oXgGZHoDAAD//wMAUEsBAi0AFAAGAAgAAAAhANvh9svuAAAAhQEAABMAAAAA&#10;AAAAAAAAAAAAAAAAAFtDb250ZW50X1R5cGVzXS54bWxQSwECLQAUAAYACAAAACEAWvQsW78AAAAV&#10;AQAACwAAAAAAAAAAAAAAAAAfAQAAX3JlbHMvLnJlbHNQSwECLQAUAAYACAAAACEAcQ7GV8kAAADg&#10;AAAADwAAAAAAAAAAAAAAAAAHAgAAZHJzL2Rvd25yZXYueG1sUEsFBgAAAAADAAMAtwAAAP0CAAAA&#10;AA==&#10;" path="m,l79,r8,65l87,68r,l,xe" fillcolor="#d8d8d8 [2732]" strokecolor="#d8d8d8 [2732]" strokeweight="0">
                <v:path arrowok="t" o:connecttype="custom" o:connectlocs="0,0;79,0;87,65;87,68;87,68;0,0" o:connectangles="0,0,0,0,0,0"/>
              </v:shape>
              <v:shape id="Forma libre 2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95yQAAAOAAAAAPAAAAZHJzL2Rvd25yZXYueG1sRI9Ba8JA&#10;FITvgv9heYIXqRttlRJdpa0IetNYqt4e2WcSm30bstuY/vuuUPAyMAzzDTNftqYUDdWusKxgNIxA&#10;EKdWF5wp+Dysn15BOI+ssbRMCn7JwXLR7cwx1vbGe2oSn4kAYRejgtz7KpbSpTkZdENbEYfsYmuD&#10;Ptg6k7rGW4CbUo6jaCoNFhwWcqzoI6f0O/kxCjbn9Xuyu26PAz85nJ5HTfp1cU6pfq9dzYK8zUB4&#10;av2j8Y/YaAXjF7gfCmdALv4AAAD//wMAUEsBAi0AFAAGAAgAAAAhANvh9svuAAAAhQEAABMAAAAA&#10;AAAAAAAAAAAAAAAAAFtDb250ZW50X1R5cGVzXS54bWxQSwECLQAUAAYACAAAACEAWvQsW78AAAAV&#10;AQAACwAAAAAAAAAAAAAAAAAfAQAAX3JlbHMvLnJlbHNQSwECLQAUAAYACAAAACEAEgF/eckAAADg&#10;AAAADwAAAAAAAAAAAAAAAAAHAgAAZHJzL2Rvd25yZXYueG1sUEsFBgAAAAADAAMAtwAAAP0CAAAA&#10;AA==&#10;" path="m170,l276,,252,26,189,97r-65,72l61,240r,l61,240r-2,-1l59,239,37,148r,l170,xm,l63,,13,56,4,18,,xe" fillcolor="#ffd966 [1943]" strokecolor="#d8d8d8 [2732]" strokeweight="0">
                <v:path arrowok="t" o:connecttype="custom" o:connectlocs="170,0;276,0;252,26;189,97;124,169;61,240;61,240;61,240;59,239;59,239;37,148;37,148;170,0;0,0;63,0;13,56;4,18;0,0" o:connectangles="0,0,0,0,0,0,0,0,0,0,0,0,0,0,0,0,0,0"/>
                <o:lock v:ext="edit" verticies="t"/>
              </v:shape>
              <v:shape id="Forma libre 2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s0yAAAAOAAAAAPAAAAZHJzL2Rvd25yZXYueG1sRI/dagIx&#10;FITvC32HcAre1ayCUlajaKvQwlbwD7w8bI67i5uTJUnX9O2bQqE3A8Mw3zDzZTSt6Mn5xrKC0TAD&#10;QVxa3XCl4HTcPr+A8AFZY2uZFHyTh+Xi8WGOubZ33lN/CJVIEPY5KqhD6HIpfVmTQT+0HXHKrtYZ&#10;DMm6SmqH9wQ3rRxn2VQabDgt1NjRa03l7fBlFHyYzbo4h+unG3V9Py2KuCsuUanBU3ybJVnNQASK&#10;4b/xh3jXCsYT+D2UzoBc/AAAAP//AwBQSwECLQAUAAYACAAAACEA2+H2y+4AAACFAQAAEwAAAAAA&#10;AAAAAAAAAAAAAAAAW0NvbnRlbnRfVHlwZXNdLnhtbFBLAQItABQABgAIAAAAIQBa9CxbvwAAABUB&#10;AAALAAAAAAAAAAAAAAAAAB8BAABfcmVscy8ucmVsc1BLAQItABQABgAIAAAAIQD1/Xs0yAAAAOAA&#10;AAAPAAAAAAAAAAAAAAAAAAcCAABkcnMvZG93bnJldi54bWxQSwUGAAAAAAMAAwC3AAAA/AI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8"/>
    <w:lvl w:ilvl="0">
      <w:start w:val="1"/>
      <w:numFmt w:val="lowerLetter"/>
      <w:lvlText w:val="%1."/>
      <w:lvlJc w:val="left"/>
      <w:pPr>
        <w:tabs>
          <w:tab w:val="num" w:pos="0"/>
        </w:tabs>
        <w:ind w:left="720" w:hanging="360"/>
      </w:pPr>
      <w:rPr>
        <w:rFonts w:ascii="Gadugi" w:hAnsi="Gadugi" w:cs="Gadugi" w:hint="default"/>
        <w:color w:val="000000"/>
        <w:sz w:val="22"/>
        <w:szCs w:val="22"/>
      </w:rPr>
    </w:lvl>
  </w:abstractNum>
  <w:abstractNum w:abstractNumId="2" w15:restartNumberingAfterBreak="0">
    <w:nsid w:val="00416C47"/>
    <w:multiLevelType w:val="hybridMultilevel"/>
    <w:tmpl w:val="0B8EB1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F2792"/>
    <w:multiLevelType w:val="multilevel"/>
    <w:tmpl w:val="ADD40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660CF"/>
    <w:multiLevelType w:val="multilevel"/>
    <w:tmpl w:val="66C06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BC16EC"/>
    <w:multiLevelType w:val="hybridMultilevel"/>
    <w:tmpl w:val="FAA2A6E4"/>
    <w:lvl w:ilvl="0" w:tplc="183E69CA">
      <w:start w:val="1"/>
      <w:numFmt w:val="upperRoman"/>
      <w:lvlText w:val="%1."/>
      <w:lvlJc w:val="left"/>
      <w:pPr>
        <w:ind w:left="1080"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48D60035"/>
    <w:multiLevelType w:val="hybridMultilevel"/>
    <w:tmpl w:val="4CD63004"/>
    <w:lvl w:ilvl="0" w:tplc="842C00A6">
      <w:start w:val="2"/>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7A8339CB"/>
    <w:multiLevelType w:val="multilevel"/>
    <w:tmpl w:val="B9EAD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0052673">
    <w:abstractNumId w:val="2"/>
  </w:num>
  <w:num w:numId="2" w16cid:durableId="537011171">
    <w:abstractNumId w:val="7"/>
  </w:num>
  <w:num w:numId="3" w16cid:durableId="499543671">
    <w:abstractNumId w:val="3"/>
  </w:num>
  <w:num w:numId="4" w16cid:durableId="780682262">
    <w:abstractNumId w:val="4"/>
  </w:num>
  <w:num w:numId="5" w16cid:durableId="1648053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884078">
    <w:abstractNumId w:val="1"/>
    <w:lvlOverride w:ilvl="0">
      <w:startOverride w:val="1"/>
    </w:lvlOverride>
  </w:num>
  <w:num w:numId="7" w16cid:durableId="1852604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501427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50"/>
    <w:rsid w:val="00002CC7"/>
    <w:rsid w:val="00061F99"/>
    <w:rsid w:val="00065295"/>
    <w:rsid w:val="00073353"/>
    <w:rsid w:val="00087030"/>
    <w:rsid w:val="00126855"/>
    <w:rsid w:val="00132CA8"/>
    <w:rsid w:val="001677DF"/>
    <w:rsid w:val="00174F2B"/>
    <w:rsid w:val="001A183F"/>
    <w:rsid w:val="0021623F"/>
    <w:rsid w:val="00253B9D"/>
    <w:rsid w:val="002753DD"/>
    <w:rsid w:val="00293B83"/>
    <w:rsid w:val="002A4640"/>
    <w:rsid w:val="002B444C"/>
    <w:rsid w:val="002D513A"/>
    <w:rsid w:val="003323E8"/>
    <w:rsid w:val="0038539E"/>
    <w:rsid w:val="00395A59"/>
    <w:rsid w:val="003C5528"/>
    <w:rsid w:val="003E0B7A"/>
    <w:rsid w:val="003F73FA"/>
    <w:rsid w:val="004224E9"/>
    <w:rsid w:val="004242EC"/>
    <w:rsid w:val="004416AD"/>
    <w:rsid w:val="004522B5"/>
    <w:rsid w:val="004E4B02"/>
    <w:rsid w:val="00510343"/>
    <w:rsid w:val="005E79E1"/>
    <w:rsid w:val="005F6511"/>
    <w:rsid w:val="006A3CE7"/>
    <w:rsid w:val="0070673F"/>
    <w:rsid w:val="00715D2C"/>
    <w:rsid w:val="00722739"/>
    <w:rsid w:val="007503CE"/>
    <w:rsid w:val="007C4170"/>
    <w:rsid w:val="007C4E6A"/>
    <w:rsid w:val="00856A01"/>
    <w:rsid w:val="008611CC"/>
    <w:rsid w:val="00887D62"/>
    <w:rsid w:val="008A188A"/>
    <w:rsid w:val="009C0277"/>
    <w:rsid w:val="00A2444D"/>
    <w:rsid w:val="00A359E6"/>
    <w:rsid w:val="00A56D1A"/>
    <w:rsid w:val="00AA64E9"/>
    <w:rsid w:val="00B3038B"/>
    <w:rsid w:val="00B54F12"/>
    <w:rsid w:val="00B777EC"/>
    <w:rsid w:val="00BC2A58"/>
    <w:rsid w:val="00C01967"/>
    <w:rsid w:val="00CF717B"/>
    <w:rsid w:val="00DA7453"/>
    <w:rsid w:val="00DE5250"/>
    <w:rsid w:val="00DF04E7"/>
    <w:rsid w:val="00E22177"/>
    <w:rsid w:val="00E62D09"/>
    <w:rsid w:val="00ED349C"/>
    <w:rsid w:val="00F2556B"/>
    <w:rsid w:val="00F31E8E"/>
    <w:rsid w:val="00F6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4F671"/>
  <w15:chartTrackingRefBased/>
  <w15:docId w15:val="{F90E524A-4162-8D41-A6E0-B3CB3699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02"/>
  </w:style>
  <w:style w:type="paragraph" w:styleId="Ttulo1">
    <w:name w:val="heading 1"/>
    <w:basedOn w:val="Normal"/>
    <w:link w:val="Ttulo1Car"/>
    <w:uiPriority w:val="9"/>
    <w:qFormat/>
    <w:rsid w:val="00E62D09"/>
    <w:pPr>
      <w:keepNext/>
      <w:keepLines/>
      <w:pBdr>
        <w:top w:val="single" w:sz="8" w:space="15" w:color="37B6AE" w:themeColor="accent1"/>
        <w:bottom w:val="single" w:sz="8" w:space="22"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Ttulo2">
    <w:name w:val="heading 2"/>
    <w:basedOn w:val="Normal"/>
    <w:link w:val="Ttulo2Car"/>
    <w:uiPriority w:val="9"/>
    <w:unhideWhenUsed/>
    <w:qFormat/>
    <w:rsid w:val="00A56D1A"/>
    <w:pPr>
      <w:keepNext/>
      <w:keepLines/>
      <w:pBdr>
        <w:top w:val="single" w:sz="8" w:space="7" w:color="37B6AE" w:themeColor="accent1"/>
        <w:bottom w:val="single" w:sz="8" w:space="7" w:color="37B6AE" w:themeColor="accent1"/>
      </w:pBdr>
      <w:spacing w:after="400"/>
      <w:contextualSpacing/>
      <w:jc w:val="center"/>
      <w:outlineLvl w:val="1"/>
    </w:pPr>
    <w:rPr>
      <w:rFonts w:asciiTheme="majorHAnsi" w:eastAsiaTheme="majorEastAsia" w:hAnsiTheme="majorHAnsi" w:cstheme="majorBidi"/>
      <w:caps/>
      <w:sz w:val="26"/>
      <w:szCs w:val="26"/>
    </w:rPr>
  </w:style>
  <w:style w:type="paragraph" w:styleId="Ttulo3">
    <w:name w:val="heading 3"/>
    <w:basedOn w:val="Normal"/>
    <w:link w:val="Ttulo3C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Ttulo4">
    <w:name w:val="heading 4"/>
    <w:basedOn w:val="Normal"/>
    <w:next w:val="Normal"/>
    <w:link w:val="Ttulo4C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Ttulo5">
    <w:name w:val="heading 5"/>
    <w:basedOn w:val="Normal"/>
    <w:next w:val="Normal"/>
    <w:link w:val="Ttulo5Car"/>
    <w:uiPriority w:val="9"/>
    <w:semiHidden/>
    <w:unhideWhenUsed/>
    <w:qFormat/>
    <w:rsid w:val="0038539E"/>
    <w:pPr>
      <w:keepNext/>
      <w:keepLines/>
      <w:spacing w:after="0"/>
      <w:outlineLvl w:val="4"/>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2D09"/>
    <w:rPr>
      <w:rFonts w:asciiTheme="majorHAnsi" w:eastAsiaTheme="majorEastAsia" w:hAnsiTheme="majorHAnsi" w:cstheme="majorBidi"/>
      <w:caps/>
      <w:sz w:val="44"/>
      <w:szCs w:val="32"/>
    </w:rPr>
  </w:style>
  <w:style w:type="character" w:customStyle="1" w:styleId="Ttulo2Car">
    <w:name w:val="Título 2 Car"/>
    <w:basedOn w:val="Fuentedeprrafopredeter"/>
    <w:link w:val="Ttulo2"/>
    <w:uiPriority w:val="9"/>
    <w:rsid w:val="00A56D1A"/>
    <w:rPr>
      <w:rFonts w:asciiTheme="majorHAnsi" w:eastAsiaTheme="majorEastAsia" w:hAnsiTheme="majorHAnsi" w:cstheme="majorBidi"/>
      <w:caps/>
      <w:sz w:val="26"/>
      <w:szCs w:val="26"/>
    </w:rPr>
  </w:style>
  <w:style w:type="character" w:customStyle="1" w:styleId="Ttulo3Car">
    <w:name w:val="Título 3 Car"/>
    <w:basedOn w:val="Fuentedeprrafopredeter"/>
    <w:link w:val="Ttulo3"/>
    <w:uiPriority w:val="9"/>
    <w:rsid w:val="00E62D09"/>
    <w:rPr>
      <w:rFonts w:asciiTheme="majorHAnsi" w:eastAsiaTheme="majorEastAsia" w:hAnsiTheme="majorHAnsi" w:cstheme="majorBidi"/>
      <w:caps/>
      <w:sz w:val="18"/>
      <w:szCs w:val="24"/>
    </w:rPr>
  </w:style>
  <w:style w:type="character" w:styleId="Textodelmarcadordeposicin">
    <w:name w:val="Placeholder Text"/>
    <w:basedOn w:val="Fuentedeprrafopredeter"/>
    <w:uiPriority w:val="99"/>
    <w:semiHidden/>
    <w:rsid w:val="00E62D09"/>
    <w:rPr>
      <w:color w:val="808080"/>
    </w:rPr>
  </w:style>
  <w:style w:type="paragraph" w:styleId="Saludo">
    <w:name w:val="Salutation"/>
    <w:basedOn w:val="Normal"/>
    <w:next w:val="Normal"/>
    <w:link w:val="SaludoCar"/>
    <w:uiPriority w:val="10"/>
    <w:qFormat/>
    <w:rsid w:val="002A4640"/>
  </w:style>
  <w:style w:type="character" w:customStyle="1" w:styleId="SaludoCar">
    <w:name w:val="Saludo Car"/>
    <w:basedOn w:val="Fuentedeprrafopredeter"/>
    <w:link w:val="Saludo"/>
    <w:uiPriority w:val="10"/>
    <w:rsid w:val="002A4640"/>
  </w:style>
  <w:style w:type="paragraph" w:styleId="Cierre">
    <w:name w:val="Closing"/>
    <w:basedOn w:val="Normal"/>
    <w:next w:val="Firma"/>
    <w:link w:val="CierreCar"/>
    <w:uiPriority w:val="11"/>
    <w:qFormat/>
    <w:rsid w:val="002A4640"/>
    <w:pPr>
      <w:spacing w:before="360"/>
      <w:contextualSpacing/>
    </w:pPr>
  </w:style>
  <w:style w:type="character" w:customStyle="1" w:styleId="CierreCar">
    <w:name w:val="Cierre Car"/>
    <w:basedOn w:val="Fuentedeprrafopredeter"/>
    <w:link w:val="Cierre"/>
    <w:uiPriority w:val="11"/>
    <w:rsid w:val="002A4640"/>
  </w:style>
  <w:style w:type="paragraph" w:styleId="Firma">
    <w:name w:val="Signature"/>
    <w:basedOn w:val="Normal"/>
    <w:next w:val="Normal"/>
    <w:link w:val="FirmaCar"/>
    <w:uiPriority w:val="12"/>
    <w:qFormat/>
    <w:rsid w:val="00BC2A58"/>
    <w:pPr>
      <w:spacing w:line="240" w:lineRule="auto"/>
    </w:pPr>
  </w:style>
  <w:style w:type="character" w:customStyle="1" w:styleId="FirmaCar">
    <w:name w:val="Firma Car"/>
    <w:basedOn w:val="Fuentedeprrafopredeter"/>
    <w:link w:val="Firma"/>
    <w:uiPriority w:val="12"/>
    <w:rsid w:val="00BC2A58"/>
  </w:style>
  <w:style w:type="paragraph" w:styleId="Encabezado">
    <w:name w:val="header"/>
    <w:basedOn w:val="Normal"/>
    <w:link w:val="EncabezadoCar"/>
    <w:uiPriority w:val="99"/>
    <w:unhideWhenUsed/>
    <w:rsid w:val="004416AD"/>
    <w:pPr>
      <w:spacing w:after="0" w:line="240" w:lineRule="auto"/>
      <w:jc w:val="center"/>
    </w:pPr>
  </w:style>
  <w:style w:type="character" w:customStyle="1" w:styleId="EncabezadoCar">
    <w:name w:val="Encabezado Car"/>
    <w:basedOn w:val="Fuentedeprrafopredeter"/>
    <w:link w:val="Encabezado"/>
    <w:uiPriority w:val="99"/>
    <w:rsid w:val="004416AD"/>
  </w:style>
  <w:style w:type="paragraph" w:styleId="Piedepgina">
    <w:name w:val="footer"/>
    <w:basedOn w:val="Normal"/>
    <w:link w:val="PiedepginaCar"/>
    <w:uiPriority w:val="99"/>
    <w:unhideWhenUsed/>
    <w:rsid w:val="004416AD"/>
    <w:pPr>
      <w:spacing w:after="0" w:line="240" w:lineRule="auto"/>
      <w:ind w:right="-331"/>
      <w:jc w:val="right"/>
    </w:pPr>
  </w:style>
  <w:style w:type="character" w:customStyle="1" w:styleId="PiedepginaCar">
    <w:name w:val="Pie de página Car"/>
    <w:basedOn w:val="Fuentedeprrafopredeter"/>
    <w:link w:val="Piedepgina"/>
    <w:uiPriority w:val="99"/>
    <w:rsid w:val="004416AD"/>
  </w:style>
  <w:style w:type="character" w:customStyle="1" w:styleId="Ttulo4Car">
    <w:name w:val="Título 4 Car"/>
    <w:basedOn w:val="Fuentedeprrafopredeter"/>
    <w:link w:val="Ttulo4"/>
    <w:uiPriority w:val="9"/>
    <w:semiHidden/>
    <w:rsid w:val="0038539E"/>
    <w:rPr>
      <w:rFonts w:asciiTheme="majorHAnsi" w:eastAsiaTheme="majorEastAsia" w:hAnsiTheme="majorHAnsi" w:cstheme="majorBidi"/>
      <w:b/>
      <w:iCs/>
      <w:caps/>
    </w:rPr>
  </w:style>
  <w:style w:type="character" w:customStyle="1" w:styleId="Ttulo5Car">
    <w:name w:val="Título 5 Car"/>
    <w:basedOn w:val="Fuentedeprrafopredeter"/>
    <w:link w:val="Ttulo5"/>
    <w:uiPriority w:val="9"/>
    <w:semiHidden/>
    <w:rsid w:val="0038539E"/>
    <w:rPr>
      <w:rFonts w:asciiTheme="majorHAnsi" w:eastAsiaTheme="majorEastAsia" w:hAnsiTheme="majorHAnsi" w:cstheme="majorBidi"/>
    </w:rPr>
  </w:style>
  <w:style w:type="paragraph" w:styleId="Ttulo">
    <w:name w:val="Title"/>
    <w:basedOn w:val="Normal"/>
    <w:next w:val="Normal"/>
    <w:link w:val="TtuloC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tuloCar">
    <w:name w:val="Título Car"/>
    <w:basedOn w:val="Fuentedeprrafopredeter"/>
    <w:link w:val="Ttulo"/>
    <w:uiPriority w:val="10"/>
    <w:semiHidden/>
    <w:rsid w:val="008A188A"/>
    <w:rPr>
      <w:rFonts w:asciiTheme="majorHAnsi" w:eastAsiaTheme="majorEastAsia" w:hAnsiTheme="majorHAnsi" w:cstheme="majorBidi"/>
      <w:kern w:val="28"/>
      <w:sz w:val="56"/>
      <w:szCs w:val="56"/>
    </w:rPr>
  </w:style>
  <w:style w:type="paragraph" w:styleId="Subttulo">
    <w:name w:val="Subtitle"/>
    <w:basedOn w:val="Normal"/>
    <w:next w:val="Normal"/>
    <w:link w:val="SubttuloCar"/>
    <w:uiPriority w:val="11"/>
    <w:semiHidden/>
    <w:unhideWhenUsed/>
    <w:qFormat/>
    <w:rsid w:val="008A188A"/>
    <w:pPr>
      <w:numPr>
        <w:ilvl w:val="1"/>
      </w:numPr>
      <w:spacing w:after="160"/>
    </w:pPr>
    <w:rPr>
      <w:rFonts w:eastAsiaTheme="minorEastAsia"/>
      <w:color w:val="5A5A5A" w:themeColor="text1" w:themeTint="A5"/>
      <w:sz w:val="22"/>
      <w:szCs w:val="22"/>
    </w:rPr>
  </w:style>
  <w:style w:type="character" w:customStyle="1" w:styleId="SubttuloCar">
    <w:name w:val="Subtítulo Car"/>
    <w:basedOn w:val="Fuentedeprrafopredeter"/>
    <w:link w:val="Subttulo"/>
    <w:uiPriority w:val="11"/>
    <w:semiHidden/>
    <w:rsid w:val="008A188A"/>
    <w:rPr>
      <w:rFonts w:eastAsiaTheme="minorEastAsia"/>
      <w:color w:val="5A5A5A" w:themeColor="text1" w:themeTint="A5"/>
      <w:sz w:val="22"/>
      <w:szCs w:val="22"/>
    </w:rPr>
  </w:style>
  <w:style w:type="paragraph" w:styleId="Sinespaciado">
    <w:name w:val="No Spacing"/>
    <w:uiPriority w:val="98"/>
    <w:qFormat/>
    <w:rsid w:val="004E4B02"/>
    <w:pPr>
      <w:spacing w:after="0" w:line="240" w:lineRule="auto"/>
    </w:pPr>
  </w:style>
  <w:style w:type="character" w:styleId="Hipervnculo">
    <w:name w:val="Hyperlink"/>
    <w:basedOn w:val="Fuentedeprrafopredeter"/>
    <w:uiPriority w:val="99"/>
    <w:unhideWhenUsed/>
    <w:rsid w:val="00DE5250"/>
    <w:rPr>
      <w:color w:val="0563C1" w:themeColor="hyperlink"/>
      <w:u w:val="single"/>
    </w:rPr>
  </w:style>
  <w:style w:type="character" w:styleId="Mencinsinresolver">
    <w:name w:val="Unresolved Mention"/>
    <w:basedOn w:val="Fuentedeprrafopredeter"/>
    <w:uiPriority w:val="99"/>
    <w:semiHidden/>
    <w:unhideWhenUsed/>
    <w:rsid w:val="00DE5250"/>
    <w:rPr>
      <w:color w:val="605E5C"/>
      <w:shd w:val="clear" w:color="auto" w:fill="E1DFDD"/>
    </w:rPr>
  </w:style>
  <w:style w:type="paragraph" w:styleId="Prrafodelista">
    <w:name w:val="List Paragraph"/>
    <w:basedOn w:val="Normal"/>
    <w:unhideWhenUsed/>
    <w:qFormat/>
    <w:rsid w:val="00DF04E7"/>
    <w:pPr>
      <w:ind w:left="720"/>
      <w:contextualSpacing/>
    </w:pPr>
  </w:style>
  <w:style w:type="paragraph" w:styleId="NormalWeb">
    <w:name w:val="Normal (Web)"/>
    <w:basedOn w:val="Normal"/>
    <w:semiHidden/>
    <w:unhideWhenUsed/>
    <w:rsid w:val="009C027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how">
    <w:name w:val="show"/>
    <w:basedOn w:val="Normal"/>
    <w:uiPriority w:val="99"/>
    <w:rsid w:val="009C027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qFormat/>
    <w:rsid w:val="009C0277"/>
    <w:rPr>
      <w:b/>
      <w:bCs/>
    </w:rPr>
  </w:style>
  <w:style w:type="character" w:styleId="nfasis">
    <w:name w:val="Emphasis"/>
    <w:basedOn w:val="Fuentedeprrafopredeter"/>
    <w:uiPriority w:val="20"/>
    <w:qFormat/>
    <w:rsid w:val="009C0277"/>
    <w:rPr>
      <w:i/>
      <w:iC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semiHidden/>
    <w:unhideWhenUsed/>
    <w:rsid w:val="00073353"/>
    <w:pPr>
      <w:suppressAutoHyphens/>
      <w:spacing w:after="200" w:line="276" w:lineRule="auto"/>
    </w:pPr>
    <w:rPr>
      <w:rFonts w:ascii="Calibri" w:eastAsia="Calibri" w:hAnsi="Calibri" w:cs="Calibri"/>
      <w:lang w:val="es-CO" w:eastAsia="zh-CN"/>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semiHidden/>
    <w:rsid w:val="00073353"/>
    <w:rPr>
      <w:rFonts w:ascii="Calibri" w:eastAsia="Calibri" w:hAnsi="Calibri" w:cs="Calibri"/>
      <w:lang w:val="es-CO" w:eastAsia="zh-CN"/>
    </w:rPr>
  </w:style>
  <w:style w:type="paragraph" w:styleId="Textoindependiente">
    <w:name w:val="Body Text"/>
    <w:basedOn w:val="Normal"/>
    <w:link w:val="TextoindependienteCar"/>
    <w:semiHidden/>
    <w:unhideWhenUsed/>
    <w:rsid w:val="00073353"/>
    <w:pPr>
      <w:widowControl w:val="0"/>
      <w:suppressAutoHyphens/>
      <w:spacing w:after="0" w:line="240" w:lineRule="auto"/>
      <w:jc w:val="both"/>
    </w:pPr>
    <w:rPr>
      <w:rFonts w:ascii="Arial" w:eastAsia="Times New Roman" w:hAnsi="Arial" w:cs="Arial"/>
      <w:sz w:val="22"/>
      <w:lang w:val="es-CO" w:eastAsia="zh-CN"/>
    </w:rPr>
  </w:style>
  <w:style w:type="character" w:customStyle="1" w:styleId="TextoindependienteCar">
    <w:name w:val="Texto independiente Car"/>
    <w:basedOn w:val="Fuentedeprrafopredeter"/>
    <w:link w:val="Textoindependiente"/>
    <w:semiHidden/>
    <w:rsid w:val="00073353"/>
    <w:rPr>
      <w:rFonts w:ascii="Arial" w:eastAsia="Times New Roman" w:hAnsi="Arial" w:cs="Arial"/>
      <w:sz w:val="22"/>
      <w:lang w:val="es-CO" w:eastAsia="zh-CN"/>
    </w:rPr>
  </w:style>
  <w:style w:type="paragraph" w:customStyle="1" w:styleId="Default">
    <w:name w:val="Default"/>
    <w:rsid w:val="00073353"/>
    <w:pPr>
      <w:suppressAutoHyphens/>
      <w:autoSpaceDE w:val="0"/>
      <w:spacing w:after="0" w:line="240" w:lineRule="auto"/>
    </w:pPr>
    <w:rPr>
      <w:rFonts w:ascii="Arial" w:eastAsia="Calibri" w:hAnsi="Arial" w:cs="Arial"/>
      <w:color w:val="000000"/>
      <w:sz w:val="24"/>
      <w:szCs w:val="24"/>
      <w:lang w:eastAsia="zh-CN"/>
    </w:rPr>
  </w:style>
  <w:style w:type="character" w:customStyle="1" w:styleId="Caracteresdenotaalpie">
    <w:name w:val="Caracteres de nota al pie"/>
    <w:rsid w:val="00073353"/>
    <w:rPr>
      <w:vertAlign w:val="superscript"/>
    </w:rPr>
  </w:style>
  <w:style w:type="character" w:styleId="Refdenotaalpie">
    <w:name w:val="footnote reference"/>
    <w:aliases w:val="Texto de nota al pie,referencia nota al pie,Fago Fußnotenzeichen,Appel note de bas de page,Footnotes refss,Footnote number,BVI fnr,f"/>
    <w:basedOn w:val="Fuentedeprrafopredeter"/>
    <w:uiPriority w:val="99"/>
    <w:semiHidden/>
    <w:unhideWhenUsed/>
    <w:rsid w:val="00126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832">
      <w:bodyDiv w:val="1"/>
      <w:marLeft w:val="0"/>
      <w:marRight w:val="0"/>
      <w:marTop w:val="0"/>
      <w:marBottom w:val="0"/>
      <w:divBdr>
        <w:top w:val="none" w:sz="0" w:space="0" w:color="auto"/>
        <w:left w:val="none" w:sz="0" w:space="0" w:color="auto"/>
        <w:bottom w:val="none" w:sz="0" w:space="0" w:color="auto"/>
        <w:right w:val="none" w:sz="0" w:space="0" w:color="auto"/>
      </w:divBdr>
    </w:div>
    <w:div w:id="56898266">
      <w:bodyDiv w:val="1"/>
      <w:marLeft w:val="0"/>
      <w:marRight w:val="0"/>
      <w:marTop w:val="0"/>
      <w:marBottom w:val="0"/>
      <w:divBdr>
        <w:top w:val="none" w:sz="0" w:space="0" w:color="auto"/>
        <w:left w:val="none" w:sz="0" w:space="0" w:color="auto"/>
        <w:bottom w:val="none" w:sz="0" w:space="0" w:color="auto"/>
        <w:right w:val="none" w:sz="0" w:space="0" w:color="auto"/>
      </w:divBdr>
    </w:div>
    <w:div w:id="145438623">
      <w:bodyDiv w:val="1"/>
      <w:marLeft w:val="0"/>
      <w:marRight w:val="0"/>
      <w:marTop w:val="0"/>
      <w:marBottom w:val="0"/>
      <w:divBdr>
        <w:top w:val="none" w:sz="0" w:space="0" w:color="auto"/>
        <w:left w:val="none" w:sz="0" w:space="0" w:color="auto"/>
        <w:bottom w:val="none" w:sz="0" w:space="0" w:color="auto"/>
        <w:right w:val="none" w:sz="0" w:space="0" w:color="auto"/>
      </w:divBdr>
    </w:div>
    <w:div w:id="348068909">
      <w:bodyDiv w:val="1"/>
      <w:marLeft w:val="0"/>
      <w:marRight w:val="0"/>
      <w:marTop w:val="0"/>
      <w:marBottom w:val="0"/>
      <w:divBdr>
        <w:top w:val="none" w:sz="0" w:space="0" w:color="auto"/>
        <w:left w:val="none" w:sz="0" w:space="0" w:color="auto"/>
        <w:bottom w:val="none" w:sz="0" w:space="0" w:color="auto"/>
        <w:right w:val="none" w:sz="0" w:space="0" w:color="auto"/>
      </w:divBdr>
    </w:div>
    <w:div w:id="423501841">
      <w:bodyDiv w:val="1"/>
      <w:marLeft w:val="0"/>
      <w:marRight w:val="0"/>
      <w:marTop w:val="0"/>
      <w:marBottom w:val="0"/>
      <w:divBdr>
        <w:top w:val="none" w:sz="0" w:space="0" w:color="auto"/>
        <w:left w:val="none" w:sz="0" w:space="0" w:color="auto"/>
        <w:bottom w:val="none" w:sz="0" w:space="0" w:color="auto"/>
        <w:right w:val="none" w:sz="0" w:space="0" w:color="auto"/>
      </w:divBdr>
    </w:div>
    <w:div w:id="546527721">
      <w:bodyDiv w:val="1"/>
      <w:marLeft w:val="0"/>
      <w:marRight w:val="0"/>
      <w:marTop w:val="0"/>
      <w:marBottom w:val="0"/>
      <w:divBdr>
        <w:top w:val="none" w:sz="0" w:space="0" w:color="auto"/>
        <w:left w:val="none" w:sz="0" w:space="0" w:color="auto"/>
        <w:bottom w:val="none" w:sz="0" w:space="0" w:color="auto"/>
        <w:right w:val="none" w:sz="0" w:space="0" w:color="auto"/>
      </w:divBdr>
    </w:div>
    <w:div w:id="1169752837">
      <w:bodyDiv w:val="1"/>
      <w:marLeft w:val="0"/>
      <w:marRight w:val="0"/>
      <w:marTop w:val="0"/>
      <w:marBottom w:val="0"/>
      <w:divBdr>
        <w:top w:val="none" w:sz="0" w:space="0" w:color="auto"/>
        <w:left w:val="none" w:sz="0" w:space="0" w:color="auto"/>
        <w:bottom w:val="none" w:sz="0" w:space="0" w:color="auto"/>
        <w:right w:val="none" w:sz="0" w:space="0" w:color="auto"/>
      </w:divBdr>
    </w:div>
    <w:div w:id="1257208315">
      <w:bodyDiv w:val="1"/>
      <w:marLeft w:val="0"/>
      <w:marRight w:val="0"/>
      <w:marTop w:val="0"/>
      <w:marBottom w:val="0"/>
      <w:divBdr>
        <w:top w:val="none" w:sz="0" w:space="0" w:color="auto"/>
        <w:left w:val="none" w:sz="0" w:space="0" w:color="auto"/>
        <w:bottom w:val="none" w:sz="0" w:space="0" w:color="auto"/>
        <w:right w:val="none" w:sz="0" w:space="0" w:color="auto"/>
      </w:divBdr>
    </w:div>
    <w:div w:id="1477337286">
      <w:bodyDiv w:val="1"/>
      <w:marLeft w:val="0"/>
      <w:marRight w:val="0"/>
      <w:marTop w:val="0"/>
      <w:marBottom w:val="0"/>
      <w:divBdr>
        <w:top w:val="none" w:sz="0" w:space="0" w:color="auto"/>
        <w:left w:val="none" w:sz="0" w:space="0" w:color="auto"/>
        <w:bottom w:val="none" w:sz="0" w:space="0" w:color="auto"/>
        <w:right w:val="none" w:sz="0" w:space="0" w:color="auto"/>
      </w:divBdr>
    </w:div>
    <w:div w:id="17902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8C046-2A7C-42B0-98FC-641813F9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364</Words>
  <Characters>2002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UNIVERSIDAD TECNOLOGICA DEL CHOCO – DIEGO LUIS CORDOBA</dc:subject>
  <dc:creator>EDITORIAL CIIDES DEL Centro de investigación, innovación, y Desarrollo para la sustentabilidad – CIIDES S.A.S BIC</dc:creator>
  <cp:keywords/>
  <dc:description/>
  <cp:lastModifiedBy>DIDIMO  NAZARIT CALDERON</cp:lastModifiedBy>
  <cp:revision>5</cp:revision>
  <cp:lastPrinted>2023-10-30T19:00:00Z</cp:lastPrinted>
  <dcterms:created xsi:type="dcterms:W3CDTF">2023-12-04T21:02:00Z</dcterms:created>
  <dcterms:modified xsi:type="dcterms:W3CDTF">2024-02-21T04:33:00Z</dcterms:modified>
</cp:coreProperties>
</file>